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C7" w:rsidRDefault="000F50C7" w:rsidP="000F50C7">
      <w:pPr>
        <w:rPr>
          <w:b/>
          <w:sz w:val="2"/>
          <w:szCs w:val="2"/>
        </w:rPr>
      </w:pPr>
    </w:p>
    <w:p w:rsidR="000F50C7" w:rsidRDefault="000F50C7" w:rsidP="000F50C7">
      <w:pPr>
        <w:rPr>
          <w:b/>
          <w:sz w:val="2"/>
          <w:szCs w:val="2"/>
        </w:rPr>
      </w:pPr>
    </w:p>
    <w:p w:rsidR="008E3204" w:rsidRPr="008E3204" w:rsidRDefault="008E3204" w:rsidP="004F6254">
      <w:pPr>
        <w:jc w:val="center"/>
        <w:rPr>
          <w:b/>
          <w:sz w:val="36"/>
          <w:szCs w:val="36"/>
        </w:rPr>
      </w:pPr>
      <w:r w:rsidRPr="008E3204">
        <w:rPr>
          <w:b/>
          <w:sz w:val="36"/>
          <w:szCs w:val="36"/>
        </w:rPr>
        <w:t>З</w:t>
      </w:r>
      <w:r w:rsidR="00E25660">
        <w:rPr>
          <w:b/>
          <w:sz w:val="36"/>
          <w:szCs w:val="36"/>
        </w:rPr>
        <w:t xml:space="preserve"> А Я В К А</w:t>
      </w:r>
      <w:r w:rsidRPr="008E3204">
        <w:rPr>
          <w:b/>
          <w:sz w:val="36"/>
          <w:szCs w:val="36"/>
        </w:rPr>
        <w:t xml:space="preserve"> </w:t>
      </w:r>
    </w:p>
    <w:p w:rsidR="00586079" w:rsidRPr="002C5694" w:rsidRDefault="00586079" w:rsidP="004F6254">
      <w:pPr>
        <w:jc w:val="center"/>
        <w:rPr>
          <w:i/>
          <w:sz w:val="10"/>
          <w:szCs w:val="10"/>
        </w:rPr>
      </w:pPr>
    </w:p>
    <w:p w:rsidR="00B22B94" w:rsidRPr="0054540F" w:rsidRDefault="00B22B94" w:rsidP="00B22B94">
      <w:pPr>
        <w:jc w:val="center"/>
        <w:rPr>
          <w:b/>
          <w:sz w:val="28"/>
          <w:szCs w:val="28"/>
        </w:rPr>
      </w:pPr>
      <w:r w:rsidRPr="0054540F">
        <w:rPr>
          <w:b/>
          <w:sz w:val="28"/>
          <w:szCs w:val="28"/>
        </w:rPr>
        <w:t xml:space="preserve">на обучение по программе профессиональной переподготовки </w:t>
      </w:r>
    </w:p>
    <w:p w:rsidR="00B22B94" w:rsidRPr="00B22B94" w:rsidRDefault="00B22B94" w:rsidP="00B22B94">
      <w:pPr>
        <w:jc w:val="center"/>
        <w:rPr>
          <w:b/>
          <w:color w:val="002060"/>
          <w:sz w:val="10"/>
          <w:szCs w:val="10"/>
        </w:rPr>
      </w:pPr>
    </w:p>
    <w:p w:rsidR="00275EC6" w:rsidRDefault="00B22B94" w:rsidP="004F780B">
      <w:pPr>
        <w:jc w:val="center"/>
        <w:rPr>
          <w:b/>
          <w:color w:val="002060"/>
          <w:sz w:val="32"/>
          <w:szCs w:val="32"/>
        </w:rPr>
      </w:pPr>
      <w:r w:rsidRPr="00EF7ED8">
        <w:rPr>
          <w:b/>
          <w:color w:val="002060"/>
          <w:sz w:val="32"/>
          <w:szCs w:val="32"/>
        </w:rPr>
        <w:t>«</w:t>
      </w:r>
      <w:r w:rsidR="00275EC6" w:rsidRPr="00EF7ED8">
        <w:rPr>
          <w:b/>
          <w:color w:val="002060"/>
          <w:sz w:val="32"/>
          <w:szCs w:val="32"/>
        </w:rPr>
        <w:t>ИНФОРМАЦИОННАЯ БЕЗОПАСНОСТЬ</w:t>
      </w:r>
      <w:r w:rsidR="0054540F" w:rsidRPr="00EF7ED8">
        <w:rPr>
          <w:b/>
          <w:color w:val="002060"/>
          <w:sz w:val="32"/>
          <w:szCs w:val="32"/>
        </w:rPr>
        <w:t xml:space="preserve">. </w:t>
      </w:r>
    </w:p>
    <w:p w:rsidR="00275EC6" w:rsidRDefault="00EF7ED8" w:rsidP="004F780B">
      <w:pPr>
        <w:jc w:val="center"/>
        <w:rPr>
          <w:b/>
          <w:color w:val="002060"/>
          <w:sz w:val="32"/>
          <w:szCs w:val="32"/>
        </w:rPr>
      </w:pPr>
      <w:r w:rsidRPr="00EF7ED8">
        <w:rPr>
          <w:b/>
          <w:color w:val="002060"/>
          <w:sz w:val="32"/>
          <w:szCs w:val="32"/>
        </w:rPr>
        <w:t xml:space="preserve">Обеспечение защиты информации ограниченного доступа, </w:t>
      </w:r>
    </w:p>
    <w:p w:rsidR="008E3204" w:rsidRPr="00EF7ED8" w:rsidRDefault="00EF7ED8" w:rsidP="004F780B">
      <w:pPr>
        <w:jc w:val="center"/>
        <w:rPr>
          <w:sz w:val="32"/>
          <w:szCs w:val="32"/>
        </w:rPr>
      </w:pPr>
      <w:r w:rsidRPr="00EF7ED8">
        <w:rPr>
          <w:b/>
          <w:color w:val="002060"/>
          <w:sz w:val="32"/>
          <w:szCs w:val="32"/>
        </w:rPr>
        <w:t xml:space="preserve">не </w:t>
      </w:r>
      <w:r w:rsidR="00275EC6">
        <w:rPr>
          <w:b/>
          <w:color w:val="002060"/>
          <w:sz w:val="32"/>
          <w:szCs w:val="32"/>
        </w:rPr>
        <w:t>с</w:t>
      </w:r>
      <w:r w:rsidRPr="00EF7ED8">
        <w:rPr>
          <w:b/>
          <w:color w:val="002060"/>
          <w:sz w:val="32"/>
          <w:szCs w:val="32"/>
        </w:rPr>
        <w:t>одержащей сведения, составляющие государственную тайну</w:t>
      </w:r>
      <w:r w:rsidR="007B6B36" w:rsidRPr="00EF7ED8">
        <w:rPr>
          <w:b/>
          <w:color w:val="002060"/>
          <w:sz w:val="32"/>
          <w:szCs w:val="32"/>
        </w:rPr>
        <w:t>»</w:t>
      </w:r>
    </w:p>
    <w:p w:rsidR="008E3204" w:rsidRPr="00183FFF" w:rsidRDefault="008E3204" w:rsidP="004F6254">
      <w:pPr>
        <w:jc w:val="center"/>
        <w:rPr>
          <w:sz w:val="6"/>
          <w:szCs w:val="6"/>
        </w:rPr>
      </w:pPr>
    </w:p>
    <w:p w:rsidR="008E3204" w:rsidRPr="00335142" w:rsidRDefault="008E3204" w:rsidP="004F6254">
      <w:pPr>
        <w:pBdr>
          <w:bottom w:val="single" w:sz="12" w:space="1" w:color="auto"/>
        </w:pBdr>
        <w:jc w:val="center"/>
        <w:rPr>
          <w:i/>
          <w:sz w:val="26"/>
          <w:szCs w:val="26"/>
        </w:rPr>
      </w:pPr>
      <w:r w:rsidRPr="00335142">
        <w:rPr>
          <w:i/>
          <w:sz w:val="26"/>
          <w:szCs w:val="26"/>
        </w:rPr>
        <w:t>(</w:t>
      </w:r>
      <w:r w:rsidR="0037075E" w:rsidRPr="00304819">
        <w:rPr>
          <w:b/>
          <w:i/>
          <w:sz w:val="26"/>
          <w:szCs w:val="26"/>
        </w:rPr>
        <w:t>512 часов</w:t>
      </w:r>
      <w:r w:rsidR="0037075E">
        <w:rPr>
          <w:i/>
          <w:sz w:val="26"/>
          <w:szCs w:val="26"/>
        </w:rPr>
        <w:t xml:space="preserve">, </w:t>
      </w:r>
      <w:r w:rsidR="005C7686" w:rsidRPr="00335142">
        <w:rPr>
          <w:i/>
          <w:sz w:val="26"/>
          <w:szCs w:val="26"/>
        </w:rPr>
        <w:t>очно-заочно с применением дистанционных образовательных технологий</w:t>
      </w:r>
      <w:r w:rsidR="002026BA" w:rsidRPr="00335142">
        <w:rPr>
          <w:i/>
          <w:sz w:val="26"/>
          <w:szCs w:val="26"/>
        </w:rPr>
        <w:t>)</w:t>
      </w:r>
    </w:p>
    <w:p w:rsidR="004F6254" w:rsidRPr="00AC64E4" w:rsidRDefault="004F6254" w:rsidP="004F6254">
      <w:pPr>
        <w:tabs>
          <w:tab w:val="right" w:pos="10772"/>
        </w:tabs>
        <w:jc w:val="center"/>
        <w:rPr>
          <w:sz w:val="16"/>
          <w:szCs w:val="16"/>
        </w:rPr>
      </w:pPr>
    </w:p>
    <w:p w:rsidR="009330FC" w:rsidRPr="009330FC" w:rsidRDefault="009330FC" w:rsidP="007329B1">
      <w:pPr>
        <w:jc w:val="center"/>
        <w:rPr>
          <w:sz w:val="25"/>
          <w:szCs w:val="25"/>
        </w:rPr>
      </w:pPr>
      <w:r w:rsidRPr="009330FC">
        <w:rPr>
          <w:b/>
          <w:sz w:val="27"/>
          <w:szCs w:val="27"/>
        </w:rPr>
        <w:t>Даты н</w:t>
      </w:r>
      <w:r w:rsidR="00AF5D6F" w:rsidRPr="009330FC">
        <w:rPr>
          <w:b/>
          <w:sz w:val="27"/>
          <w:szCs w:val="27"/>
        </w:rPr>
        <w:t>ачал</w:t>
      </w:r>
      <w:r w:rsidRPr="009330FC">
        <w:rPr>
          <w:b/>
          <w:sz w:val="27"/>
          <w:szCs w:val="27"/>
        </w:rPr>
        <w:t>а</w:t>
      </w:r>
      <w:r w:rsidR="00AF72E7" w:rsidRPr="009330FC">
        <w:rPr>
          <w:b/>
          <w:sz w:val="27"/>
          <w:szCs w:val="27"/>
        </w:rPr>
        <w:t xml:space="preserve"> </w:t>
      </w:r>
      <w:r w:rsidR="00AC64E4" w:rsidRPr="009330FC">
        <w:rPr>
          <w:b/>
          <w:sz w:val="27"/>
          <w:szCs w:val="27"/>
        </w:rPr>
        <w:t>обучения</w:t>
      </w:r>
      <w:r w:rsidRPr="009330FC">
        <w:rPr>
          <w:b/>
          <w:sz w:val="27"/>
          <w:szCs w:val="27"/>
        </w:rPr>
        <w:t xml:space="preserve"> </w:t>
      </w:r>
      <w:r w:rsidRPr="009330FC">
        <w:rPr>
          <w:i/>
          <w:color w:val="FF0000"/>
          <w:sz w:val="27"/>
          <w:szCs w:val="27"/>
        </w:rPr>
        <w:t>(выбрать)</w:t>
      </w:r>
      <w:r w:rsidR="00AC64E4" w:rsidRPr="00AA73BA">
        <w:rPr>
          <w:color w:val="002060"/>
          <w:sz w:val="27"/>
          <w:szCs w:val="27"/>
        </w:rPr>
        <w:t>:</w:t>
      </w:r>
      <w:r w:rsidR="00AC64E4" w:rsidRPr="00AA73BA">
        <w:rPr>
          <w:b/>
          <w:color w:val="002060"/>
          <w:sz w:val="27"/>
          <w:szCs w:val="27"/>
        </w:rPr>
        <w:t xml:space="preserve"> </w:t>
      </w:r>
      <w:r w:rsidR="00BB2F2B" w:rsidRPr="000A1EB2">
        <w:rPr>
          <w:b/>
          <w:color w:val="002060"/>
          <w:sz w:val="27"/>
          <w:szCs w:val="27"/>
        </w:rPr>
        <w:t>1</w:t>
      </w:r>
      <w:r w:rsidR="00AF5D6F">
        <w:rPr>
          <w:b/>
          <w:color w:val="002060"/>
          <w:sz w:val="27"/>
          <w:szCs w:val="27"/>
        </w:rPr>
        <w:t>7</w:t>
      </w:r>
      <w:r>
        <w:rPr>
          <w:b/>
          <w:color w:val="002060"/>
          <w:sz w:val="27"/>
          <w:szCs w:val="27"/>
        </w:rPr>
        <w:t xml:space="preserve"> февраля / 14 апреля / 26 мая </w:t>
      </w:r>
      <w:r w:rsidRPr="009330FC">
        <w:rPr>
          <w:i/>
          <w:color w:val="FF0000"/>
          <w:sz w:val="27"/>
          <w:szCs w:val="27"/>
        </w:rPr>
        <w:t>2026 года</w:t>
      </w:r>
    </w:p>
    <w:p w:rsidR="007329B1" w:rsidRPr="007329B1" w:rsidRDefault="009330FC" w:rsidP="007329B1">
      <w:pPr>
        <w:jc w:val="center"/>
        <w:rPr>
          <w:b/>
          <w:sz w:val="16"/>
          <w:szCs w:val="16"/>
        </w:rPr>
      </w:pPr>
      <w:r>
        <w:rPr>
          <w:b/>
          <w:color w:val="002060"/>
          <w:sz w:val="27"/>
          <w:szCs w:val="27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005"/>
        <w:gridCol w:w="3509"/>
      </w:tblGrid>
      <w:tr w:rsidR="004B66A2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4B66A2" w:rsidRPr="001D0E77" w:rsidRDefault="004B66A2" w:rsidP="000254F9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Название организации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4B66A2" w:rsidRPr="00B349D5" w:rsidRDefault="004B66A2" w:rsidP="00C5590F"/>
        </w:tc>
      </w:tr>
      <w:tr w:rsidR="00B27BDB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B27BDB" w:rsidRPr="00637A0B" w:rsidRDefault="00B27BDB" w:rsidP="000254F9">
            <w:r>
              <w:t>ИНН организации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B27BDB" w:rsidRPr="00B349D5" w:rsidRDefault="00B27BDB" w:rsidP="000254F9"/>
        </w:tc>
      </w:tr>
      <w:tr w:rsidR="004B66A2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4B66A2" w:rsidRPr="001D0E77" w:rsidRDefault="004B66A2" w:rsidP="000254F9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Ф.И.О. руководителя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4B66A2" w:rsidRPr="00272431" w:rsidRDefault="004B66A2" w:rsidP="000254F9"/>
        </w:tc>
      </w:tr>
      <w:tr w:rsidR="004B66A2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4B66A2" w:rsidRPr="00637A0B" w:rsidRDefault="004B66A2" w:rsidP="000254F9">
            <w:r w:rsidRPr="00637A0B">
              <w:t>Должность руководителя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4B66A2" w:rsidRPr="00B349D5" w:rsidRDefault="004B66A2" w:rsidP="000254F9"/>
        </w:tc>
      </w:tr>
      <w:tr w:rsidR="004B66A2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4B66A2" w:rsidRPr="00637A0B" w:rsidRDefault="00D42F74" w:rsidP="00B27BDB">
            <w:r w:rsidRPr="00637A0B">
              <w:t xml:space="preserve">На основании чего действует 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4B66A2" w:rsidRPr="009C0FE9" w:rsidRDefault="00B27BDB" w:rsidP="00B27BDB">
            <w:r w:rsidRPr="009C0FE9">
              <w:rPr>
                <w:i/>
              </w:rPr>
              <w:t>Устав, Доверенность, другое…</w:t>
            </w:r>
          </w:p>
        </w:tc>
      </w:tr>
      <w:tr w:rsidR="00D42F74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D42F74" w:rsidRPr="00637A0B" w:rsidRDefault="00D42F74" w:rsidP="000254F9">
            <w:r w:rsidRPr="00637A0B">
              <w:t>Реквизиты банка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D42F74" w:rsidRPr="00B349D5" w:rsidRDefault="00D42F74" w:rsidP="000254F9">
            <w:pPr>
              <w:rPr>
                <w:lang w:val="en-US"/>
              </w:rPr>
            </w:pPr>
            <w:bookmarkStart w:id="0" w:name="_GoBack"/>
            <w:bookmarkEnd w:id="0"/>
          </w:p>
        </w:tc>
      </w:tr>
      <w:tr w:rsidR="00D42F74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D42F74" w:rsidRPr="00637A0B" w:rsidRDefault="00D42F74" w:rsidP="000254F9">
            <w:r w:rsidRPr="00637A0B">
              <w:t>р/с</w:t>
            </w:r>
            <w:r w:rsidR="00B734A6">
              <w:t xml:space="preserve"> 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D42F74" w:rsidRPr="00B349D5" w:rsidRDefault="00D42F74" w:rsidP="000254F9">
            <w:pPr>
              <w:rPr>
                <w:lang w:val="en-US"/>
              </w:rPr>
            </w:pPr>
          </w:p>
        </w:tc>
      </w:tr>
      <w:tr w:rsidR="00D42F74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D42F74" w:rsidRPr="00637A0B" w:rsidRDefault="00D42F74" w:rsidP="000254F9">
            <w:r w:rsidRPr="00637A0B">
              <w:t>к/с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D42F74" w:rsidRPr="00B349D5" w:rsidRDefault="00D42F74" w:rsidP="000254F9">
            <w:pPr>
              <w:rPr>
                <w:lang w:val="en-US"/>
              </w:rPr>
            </w:pPr>
          </w:p>
        </w:tc>
      </w:tr>
      <w:tr w:rsidR="00D42F74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D42F74" w:rsidRPr="001D0E77" w:rsidRDefault="00D42F74" w:rsidP="000254F9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ИНН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D42F74" w:rsidRPr="00386338" w:rsidRDefault="00D42F74" w:rsidP="000254F9">
            <w:pPr>
              <w:rPr>
                <w:color w:val="0000FF"/>
                <w:u w:val="single"/>
              </w:rPr>
            </w:pPr>
            <w:r w:rsidRPr="00386338">
              <w:t>КПП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D42F74" w:rsidRPr="00386338" w:rsidRDefault="00D42F74" w:rsidP="000254F9">
            <w:pPr>
              <w:rPr>
                <w:color w:val="0000FF"/>
                <w:u w:val="single"/>
              </w:rPr>
            </w:pPr>
            <w:r w:rsidRPr="00386338">
              <w:t>БИК</w:t>
            </w:r>
          </w:p>
        </w:tc>
      </w:tr>
      <w:tr w:rsidR="00D42F74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D42F74" w:rsidRPr="00637A0B" w:rsidRDefault="00D42F74" w:rsidP="000254F9">
            <w:r w:rsidRPr="00637A0B">
              <w:t>Адрес организации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D42F74" w:rsidRPr="00386338" w:rsidRDefault="00D42F74" w:rsidP="000254F9">
            <w:pPr>
              <w:rPr>
                <w:b/>
                <w:color w:val="0000FF"/>
                <w:u w:val="single"/>
              </w:rPr>
            </w:pPr>
          </w:p>
        </w:tc>
      </w:tr>
      <w:tr w:rsidR="00E37A39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E37A39" w:rsidRPr="00637A0B" w:rsidRDefault="00E37A39" w:rsidP="000254F9">
            <w:r>
              <w:t xml:space="preserve">Телефон / </w:t>
            </w:r>
            <w:r w:rsidRPr="001D0E77">
              <w:rPr>
                <w:lang w:val="en-US"/>
              </w:rPr>
              <w:t>E</w:t>
            </w:r>
            <w:r w:rsidRPr="009F138E">
              <w:t>-</w:t>
            </w:r>
            <w:r w:rsidRPr="001D0E77">
              <w:rPr>
                <w:lang w:val="en-US"/>
              </w:rPr>
              <w:t>mail</w:t>
            </w:r>
            <w:r>
              <w:t xml:space="preserve"> организации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E37A39" w:rsidRPr="00BC2128" w:rsidRDefault="00BC2128" w:rsidP="000254F9">
            <w:r w:rsidRPr="00BC2128">
              <w:t>8(***)***-**-**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E37A39" w:rsidRPr="00BC2128" w:rsidRDefault="00BC2128" w:rsidP="000254F9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 w:rsidR="00914E79">
              <w:rPr>
                <w:lang w:val="en-US"/>
              </w:rPr>
              <w:t>*</w:t>
            </w:r>
            <w:r w:rsidRPr="00BC2128">
              <w:rPr>
                <w:lang w:val="en-US"/>
              </w:rPr>
              <w:t>**</w:t>
            </w:r>
            <w:proofErr w:type="gramStart"/>
            <w:r w:rsidRPr="00BC2128">
              <w:rPr>
                <w:lang w:val="en-US"/>
              </w:rPr>
              <w:t>*.</w:t>
            </w:r>
            <w:proofErr w:type="spellStart"/>
            <w:r w:rsidRPr="00BC2128">
              <w:rPr>
                <w:lang w:val="en-US"/>
              </w:rPr>
              <w:t>ru</w:t>
            </w:r>
            <w:proofErr w:type="spellEnd"/>
            <w:proofErr w:type="gramEnd"/>
          </w:p>
        </w:tc>
      </w:tr>
      <w:tr w:rsidR="00E37A39" w:rsidRPr="002D5B9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E37A39" w:rsidRPr="002D5B97" w:rsidRDefault="00E37A39" w:rsidP="000254F9">
            <w:r w:rsidRPr="002D5B97">
              <w:t>Ф.И.О. контактного лица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E37A39" w:rsidRPr="002D5B97" w:rsidRDefault="00361D07" w:rsidP="00FE37D0">
            <w:pPr>
              <w:rPr>
                <w:lang w:val="en-US"/>
              </w:rPr>
            </w:pPr>
            <w:r w:rsidRPr="002D5B97">
              <w:t>Фамилия, Имя, Отчество</w:t>
            </w:r>
          </w:p>
        </w:tc>
      </w:tr>
      <w:tr w:rsidR="00E37A39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E37A39" w:rsidRPr="002D5B97" w:rsidRDefault="00E37A39" w:rsidP="00E37A39">
            <w:r w:rsidRPr="002D5B97">
              <w:t xml:space="preserve">Телефон / </w:t>
            </w:r>
            <w:r w:rsidRPr="002D5B97">
              <w:rPr>
                <w:lang w:val="en-US"/>
              </w:rPr>
              <w:t>E</w:t>
            </w:r>
            <w:r w:rsidRPr="002D5B97">
              <w:t>-</w:t>
            </w:r>
            <w:r w:rsidRPr="002D5B97">
              <w:rPr>
                <w:lang w:val="en-US"/>
              </w:rPr>
              <w:t>mail</w:t>
            </w:r>
            <w:r w:rsidRPr="002D5B97">
              <w:t xml:space="preserve"> контакт. лица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E37A39" w:rsidRPr="002D5B97" w:rsidRDefault="00FE37D0" w:rsidP="00937479">
            <w:r w:rsidRPr="002D5B97">
              <w:t>8(***)***-**-**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E37A39" w:rsidRPr="002D5B97" w:rsidRDefault="00F559BC" w:rsidP="00914E79">
            <w:pPr>
              <w:rPr>
                <w:lang w:val="en-US"/>
              </w:rPr>
            </w:pPr>
            <w:r w:rsidRPr="002D5B97">
              <w:t>*</w:t>
            </w:r>
            <w:r w:rsidR="00FE37D0" w:rsidRPr="002D5B97">
              <w:t>****</w:t>
            </w:r>
            <w:r w:rsidR="00FE37D0" w:rsidRPr="002D5B97">
              <w:rPr>
                <w:lang w:val="en-US"/>
              </w:rPr>
              <w:t>@****</w:t>
            </w:r>
            <w:proofErr w:type="gramStart"/>
            <w:r w:rsidR="00FE37D0" w:rsidRPr="002D5B97">
              <w:rPr>
                <w:lang w:val="en-US"/>
              </w:rPr>
              <w:t>*</w:t>
            </w:r>
            <w:r w:rsidR="00386338" w:rsidRPr="002D5B97">
              <w:rPr>
                <w:lang w:val="en-US"/>
              </w:rPr>
              <w:t>.</w:t>
            </w:r>
            <w:proofErr w:type="spellStart"/>
            <w:r w:rsidR="00386338" w:rsidRPr="002D5B97">
              <w:rPr>
                <w:lang w:val="en-US"/>
              </w:rPr>
              <w:t>ru</w:t>
            </w:r>
            <w:proofErr w:type="spellEnd"/>
            <w:proofErr w:type="gramEnd"/>
          </w:p>
        </w:tc>
      </w:tr>
      <w:tr w:rsidR="00107E33" w:rsidRPr="001D0E77" w:rsidTr="003F2FC1">
        <w:trPr>
          <w:trHeight w:hRule="exact" w:val="564"/>
        </w:trPr>
        <w:tc>
          <w:tcPr>
            <w:tcW w:w="3681" w:type="dxa"/>
            <w:vMerge w:val="restart"/>
            <w:shd w:val="clear" w:color="auto" w:fill="auto"/>
            <w:vAlign w:val="center"/>
          </w:tcPr>
          <w:p w:rsidR="00107E33" w:rsidRPr="00025ED4" w:rsidRDefault="00107E33" w:rsidP="008F4060">
            <w:r w:rsidRPr="00734F02">
              <w:rPr>
                <w:b/>
              </w:rPr>
              <w:t>Стоимость обучения</w:t>
            </w:r>
            <w:r>
              <w:t xml:space="preserve"> 1 чел. </w:t>
            </w:r>
            <w:r w:rsidRPr="00107E33">
              <w:rPr>
                <w:i/>
              </w:rPr>
              <w:t>в зависимости от условий</w:t>
            </w:r>
            <w:r w:rsidR="008F4060">
              <w:rPr>
                <w:i/>
              </w:rPr>
              <w:t xml:space="preserve"> </w:t>
            </w:r>
            <w:r w:rsidRPr="00107E33">
              <w:rPr>
                <w:i/>
              </w:rPr>
              <w:t>оплаты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107E33" w:rsidRPr="00B44043" w:rsidRDefault="00107E33" w:rsidP="00252DB5">
            <w:pPr>
              <w:rPr>
                <w:i/>
              </w:rPr>
            </w:pPr>
            <w:r w:rsidRPr="00734F02">
              <w:rPr>
                <w:i/>
                <w:color w:val="FF0000"/>
              </w:rPr>
              <w:t>Пр</w:t>
            </w:r>
            <w:r w:rsidR="00252DB5">
              <w:rPr>
                <w:i/>
                <w:color w:val="FF0000"/>
              </w:rPr>
              <w:t>едоплата 100%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107E33" w:rsidRPr="00B44043" w:rsidRDefault="00A549C1" w:rsidP="00252DB5">
            <w:pPr>
              <w:rPr>
                <w:i/>
              </w:rPr>
            </w:pPr>
            <w:proofErr w:type="spellStart"/>
            <w:r w:rsidRPr="00734F02">
              <w:rPr>
                <w:i/>
                <w:color w:val="FF0000"/>
              </w:rPr>
              <w:t>П</w:t>
            </w:r>
            <w:r w:rsidR="00252DB5">
              <w:rPr>
                <w:i/>
                <w:color w:val="FF0000"/>
              </w:rPr>
              <w:t>остоплата</w:t>
            </w:r>
            <w:proofErr w:type="spellEnd"/>
          </w:p>
        </w:tc>
      </w:tr>
      <w:tr w:rsidR="00107E33" w:rsidRPr="001D0E77" w:rsidTr="003F2FC1">
        <w:trPr>
          <w:trHeight w:hRule="exact" w:val="397"/>
        </w:trPr>
        <w:tc>
          <w:tcPr>
            <w:tcW w:w="3681" w:type="dxa"/>
            <w:vMerge/>
            <w:shd w:val="clear" w:color="auto" w:fill="auto"/>
            <w:vAlign w:val="center"/>
          </w:tcPr>
          <w:p w:rsidR="00107E33" w:rsidRPr="00025ED4" w:rsidRDefault="00107E33" w:rsidP="00107E33"/>
        </w:tc>
        <w:tc>
          <w:tcPr>
            <w:tcW w:w="3005" w:type="dxa"/>
            <w:shd w:val="clear" w:color="auto" w:fill="auto"/>
            <w:vAlign w:val="center"/>
          </w:tcPr>
          <w:p w:rsidR="00107E33" w:rsidRPr="00B44043" w:rsidRDefault="00A549C1" w:rsidP="00252DB5">
            <w:pPr>
              <w:rPr>
                <w:i/>
              </w:rPr>
            </w:pPr>
            <w:r>
              <w:rPr>
                <w:b/>
              </w:rPr>
              <w:t>94</w:t>
            </w:r>
            <w:r w:rsidR="00107E33" w:rsidRPr="00DE2DDC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  <w:r w:rsidR="00107E33" w:rsidRPr="00DE2DDC">
              <w:rPr>
                <w:b/>
              </w:rPr>
              <w:t xml:space="preserve">00 </w:t>
            </w:r>
            <w:r w:rsidR="00107E33" w:rsidRPr="00DE2DDC">
              <w:t>₽</w:t>
            </w:r>
            <w:r w:rsidR="003F2FC1">
              <w:t xml:space="preserve"> 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107E33" w:rsidRPr="00DE2DDC" w:rsidRDefault="00107E33" w:rsidP="00107E33">
            <w:pPr>
              <w:rPr>
                <w:b/>
              </w:rPr>
            </w:pPr>
            <w:r w:rsidRPr="00DE2DDC">
              <w:rPr>
                <w:b/>
              </w:rPr>
              <w:t>1</w:t>
            </w:r>
            <w:r>
              <w:rPr>
                <w:b/>
              </w:rPr>
              <w:t>35</w:t>
            </w:r>
            <w:r w:rsidRPr="00DE2DDC">
              <w:rPr>
                <w:b/>
              </w:rPr>
              <w:t xml:space="preserve"> 000 </w:t>
            </w:r>
            <w:r w:rsidRPr="00DE2DDC">
              <w:t>₽</w:t>
            </w:r>
          </w:p>
        </w:tc>
      </w:tr>
      <w:tr w:rsidR="00734F02" w:rsidRPr="001D0E77" w:rsidTr="003F2FC1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734F02" w:rsidRPr="00025ED4" w:rsidRDefault="00734F02" w:rsidP="00734F02">
            <w:r w:rsidRPr="00734F02">
              <w:t>Количество обучающихся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734F02" w:rsidRPr="009C16C8" w:rsidRDefault="00734F02" w:rsidP="00734F02">
            <w:r w:rsidRPr="009C16C8">
              <w:t>* чел.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734F02" w:rsidRPr="009C16C8" w:rsidRDefault="00734F02" w:rsidP="00734F02">
            <w:r w:rsidRPr="009C16C8">
              <w:t>* чел.</w:t>
            </w:r>
          </w:p>
        </w:tc>
      </w:tr>
      <w:tr w:rsidR="000F3EE6" w:rsidRPr="001D0E77" w:rsidTr="003F2FC1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0F3EE6" w:rsidRPr="009C16C8" w:rsidRDefault="000F3EE6" w:rsidP="000F3EE6">
            <w:pPr>
              <w:rPr>
                <w:color w:val="00B050"/>
              </w:rPr>
            </w:pPr>
            <w:r w:rsidRPr="009C16C8">
              <w:t>Сумма договора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0F3EE6" w:rsidRPr="009C16C8" w:rsidRDefault="000F3EE6" w:rsidP="000F3EE6">
            <w:r w:rsidRPr="009C16C8">
              <w:t>***** ₽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0F3EE6" w:rsidRPr="009C16C8" w:rsidRDefault="000F3EE6" w:rsidP="000F3EE6">
            <w:pPr>
              <w:rPr>
                <w:lang w:val="en-US"/>
              </w:rPr>
            </w:pPr>
            <w:r w:rsidRPr="009C16C8">
              <w:t>***** ₽</w:t>
            </w:r>
          </w:p>
        </w:tc>
      </w:tr>
      <w:tr w:rsidR="00107E33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107E33" w:rsidRPr="00866878" w:rsidRDefault="00107E33" w:rsidP="00107E33">
            <w:r w:rsidRPr="00866878">
              <w:t>Вид договора</w:t>
            </w:r>
            <w:r w:rsidRPr="00866878">
              <w:rPr>
                <w:b/>
              </w:rPr>
              <w:t xml:space="preserve"> </w:t>
            </w:r>
            <w:r w:rsidRPr="009C0FE9">
              <w:rPr>
                <w:i/>
                <w:color w:val="FF0000"/>
                <w:sz w:val="20"/>
                <w:szCs w:val="20"/>
              </w:rPr>
              <w:t>(оставить нужное)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107E33" w:rsidRPr="004F6254" w:rsidRDefault="00107E33" w:rsidP="00107E33">
            <w:r w:rsidRPr="00386338">
              <w:t>Контракт 44-ФЗ / Договор 223-ФЗ</w:t>
            </w:r>
            <w:r>
              <w:t xml:space="preserve"> / Договор / </w:t>
            </w:r>
            <w:r w:rsidRPr="009E34D1">
              <w:t>Оферта (счет)</w:t>
            </w:r>
          </w:p>
        </w:tc>
      </w:tr>
    </w:tbl>
    <w:p w:rsidR="000254F9" w:rsidRPr="00545753" w:rsidRDefault="000254F9" w:rsidP="000254F9">
      <w:pPr>
        <w:rPr>
          <w:b/>
          <w:sz w:val="12"/>
          <w:szCs w:val="12"/>
        </w:rPr>
      </w:pPr>
    </w:p>
    <w:p w:rsidR="008E3204" w:rsidRPr="00124024" w:rsidRDefault="008E3204" w:rsidP="008E3204">
      <w:pPr>
        <w:keepNext/>
        <w:jc w:val="center"/>
        <w:outlineLvl w:val="2"/>
        <w:rPr>
          <w:b/>
          <w:szCs w:val="20"/>
        </w:rPr>
      </w:pPr>
      <w:r w:rsidRPr="00124024">
        <w:rPr>
          <w:b/>
          <w:szCs w:val="20"/>
        </w:rPr>
        <w:t xml:space="preserve">Список </w:t>
      </w:r>
      <w:r w:rsidR="00342A5C" w:rsidRPr="00342A5C">
        <w:rPr>
          <w:b/>
          <w:szCs w:val="20"/>
        </w:rPr>
        <w:t>слушател</w:t>
      </w:r>
      <w:r w:rsidR="00342A5C">
        <w:rPr>
          <w:b/>
          <w:szCs w:val="20"/>
        </w:rPr>
        <w:t>ей</w:t>
      </w:r>
    </w:p>
    <w:p w:rsidR="008E3204" w:rsidRPr="00124024" w:rsidRDefault="008E3204" w:rsidP="008E3204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1993"/>
        <w:gridCol w:w="2268"/>
        <w:gridCol w:w="1134"/>
        <w:gridCol w:w="1984"/>
        <w:gridCol w:w="2313"/>
      </w:tblGrid>
      <w:tr w:rsidR="007E0A9F" w:rsidRPr="00B71029" w:rsidTr="000B3542">
        <w:trPr>
          <w:cantSplit/>
          <w:trHeight w:val="379"/>
          <w:jc w:val="center"/>
        </w:trPr>
        <w:tc>
          <w:tcPr>
            <w:tcW w:w="605" w:type="dxa"/>
            <w:vAlign w:val="center"/>
          </w:tcPr>
          <w:p w:rsidR="007E0A9F" w:rsidRPr="00B71029" w:rsidRDefault="007E0A9F" w:rsidP="0069088B">
            <w:pPr>
              <w:ind w:left="-104" w:right="-78"/>
              <w:jc w:val="center"/>
            </w:pPr>
            <w:r w:rsidRPr="00B71029">
              <w:t>№</w:t>
            </w:r>
          </w:p>
        </w:tc>
        <w:tc>
          <w:tcPr>
            <w:tcW w:w="1993" w:type="dxa"/>
            <w:vAlign w:val="center"/>
          </w:tcPr>
          <w:p w:rsidR="007E0A9F" w:rsidRPr="00B71029" w:rsidRDefault="007E0A9F" w:rsidP="00545753">
            <w:pPr>
              <w:jc w:val="center"/>
            </w:pPr>
            <w:r w:rsidRPr="00B71029">
              <w:t>Ф</w:t>
            </w:r>
            <w:r w:rsidR="00545753">
              <w:t xml:space="preserve">ИО </w:t>
            </w:r>
            <w:r w:rsidR="00545753" w:rsidRPr="000B3542">
              <w:rPr>
                <w:i/>
              </w:rPr>
              <w:t>полностью</w:t>
            </w:r>
          </w:p>
        </w:tc>
        <w:tc>
          <w:tcPr>
            <w:tcW w:w="2268" w:type="dxa"/>
            <w:vAlign w:val="center"/>
          </w:tcPr>
          <w:p w:rsidR="007E0A9F" w:rsidRPr="00B71029" w:rsidRDefault="007E0A9F" w:rsidP="0069088B">
            <w:pPr>
              <w:jc w:val="center"/>
            </w:pPr>
            <w:r w:rsidRPr="00B71029">
              <w:t xml:space="preserve">Должность </w:t>
            </w:r>
            <w:r w:rsidRPr="000B3542">
              <w:rPr>
                <w:i/>
              </w:rPr>
              <w:t>(профессия)</w:t>
            </w:r>
          </w:p>
        </w:tc>
        <w:tc>
          <w:tcPr>
            <w:tcW w:w="1134" w:type="dxa"/>
          </w:tcPr>
          <w:p w:rsidR="007E0A9F" w:rsidRPr="006A4E28" w:rsidRDefault="007E0A9F" w:rsidP="006A4E28">
            <w:pPr>
              <w:jc w:val="center"/>
            </w:pPr>
            <w:proofErr w:type="spellStart"/>
            <w:proofErr w:type="gramStart"/>
            <w:r w:rsidRPr="007E0A9F">
              <w:t>Образо</w:t>
            </w:r>
            <w:r>
              <w:t>-</w:t>
            </w:r>
            <w:r w:rsidRPr="007E0A9F">
              <w:t>вание</w:t>
            </w:r>
            <w:proofErr w:type="spellEnd"/>
            <w:proofErr w:type="gramEnd"/>
            <w:r w:rsidR="001A64F3" w:rsidRPr="00B31050">
              <w:rPr>
                <w:color w:val="FF0000"/>
              </w:rPr>
              <w:t>*</w:t>
            </w:r>
          </w:p>
        </w:tc>
        <w:tc>
          <w:tcPr>
            <w:tcW w:w="1984" w:type="dxa"/>
            <w:vAlign w:val="center"/>
          </w:tcPr>
          <w:p w:rsidR="007E0A9F" w:rsidRPr="00B71029" w:rsidRDefault="007E0A9F" w:rsidP="006A4E28">
            <w:pPr>
              <w:jc w:val="center"/>
            </w:pPr>
            <w:r w:rsidRPr="006A4E28">
              <w:t xml:space="preserve">Телефон слушателя </w:t>
            </w:r>
          </w:p>
        </w:tc>
        <w:tc>
          <w:tcPr>
            <w:tcW w:w="2313" w:type="dxa"/>
            <w:vAlign w:val="center"/>
          </w:tcPr>
          <w:p w:rsidR="007E0A9F" w:rsidRPr="00B71029" w:rsidRDefault="007E0A9F" w:rsidP="0069088B">
            <w:pPr>
              <w:jc w:val="center"/>
            </w:pPr>
            <w:r w:rsidRPr="006A4E28">
              <w:t xml:space="preserve">E-mail слушателя </w:t>
            </w:r>
          </w:p>
        </w:tc>
      </w:tr>
      <w:tr w:rsidR="000B3542" w:rsidRPr="00B71029" w:rsidTr="000B3542">
        <w:trPr>
          <w:cantSplit/>
          <w:trHeight w:val="552"/>
          <w:jc w:val="center"/>
        </w:trPr>
        <w:tc>
          <w:tcPr>
            <w:tcW w:w="605" w:type="dxa"/>
            <w:vAlign w:val="center"/>
          </w:tcPr>
          <w:p w:rsidR="000B3542" w:rsidRPr="00B71029" w:rsidRDefault="000B3542" w:rsidP="000B3542">
            <w:pPr>
              <w:jc w:val="center"/>
            </w:pPr>
            <w:r w:rsidRPr="00B71029">
              <w:t>1</w:t>
            </w:r>
          </w:p>
        </w:tc>
        <w:tc>
          <w:tcPr>
            <w:tcW w:w="1993" w:type="dxa"/>
            <w:vAlign w:val="center"/>
          </w:tcPr>
          <w:p w:rsidR="000B3542" w:rsidRPr="00B71029" w:rsidRDefault="000B3542" w:rsidP="000B3542"/>
        </w:tc>
        <w:tc>
          <w:tcPr>
            <w:tcW w:w="2268" w:type="dxa"/>
            <w:vAlign w:val="center"/>
          </w:tcPr>
          <w:p w:rsidR="000B3542" w:rsidRPr="00B71029" w:rsidRDefault="000B3542" w:rsidP="000B3542"/>
        </w:tc>
        <w:tc>
          <w:tcPr>
            <w:tcW w:w="1134" w:type="dxa"/>
          </w:tcPr>
          <w:p w:rsidR="000B3542" w:rsidRPr="007E0A9F" w:rsidRDefault="000B3542" w:rsidP="000B3542">
            <w:pPr>
              <w:jc w:val="center"/>
            </w:pPr>
          </w:p>
        </w:tc>
        <w:tc>
          <w:tcPr>
            <w:tcW w:w="1984" w:type="dxa"/>
            <w:vAlign w:val="center"/>
          </w:tcPr>
          <w:p w:rsidR="000B3542" w:rsidRPr="002D5B97" w:rsidRDefault="000B3542" w:rsidP="000B3542">
            <w:r w:rsidRPr="00BC2128">
              <w:t>8(***)***-**-**</w:t>
            </w:r>
          </w:p>
        </w:tc>
        <w:tc>
          <w:tcPr>
            <w:tcW w:w="2313" w:type="dxa"/>
            <w:vAlign w:val="center"/>
          </w:tcPr>
          <w:p w:rsidR="000B3542" w:rsidRPr="00BC2128" w:rsidRDefault="000B3542" w:rsidP="000B3542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</w:t>
            </w:r>
            <w:proofErr w:type="gramStart"/>
            <w:r w:rsidRPr="00BC2128">
              <w:rPr>
                <w:lang w:val="en-US"/>
              </w:rPr>
              <w:t>*.</w:t>
            </w:r>
            <w:proofErr w:type="spellStart"/>
            <w:r w:rsidRPr="00BC2128">
              <w:rPr>
                <w:lang w:val="en-US"/>
              </w:rPr>
              <w:t>ru</w:t>
            </w:r>
            <w:proofErr w:type="spellEnd"/>
            <w:proofErr w:type="gramEnd"/>
          </w:p>
        </w:tc>
      </w:tr>
      <w:tr w:rsidR="000B3542" w:rsidRPr="00B71029" w:rsidTr="000B3542">
        <w:trPr>
          <w:cantSplit/>
          <w:trHeight w:val="552"/>
          <w:jc w:val="center"/>
        </w:trPr>
        <w:tc>
          <w:tcPr>
            <w:tcW w:w="605" w:type="dxa"/>
            <w:vAlign w:val="center"/>
          </w:tcPr>
          <w:p w:rsidR="000B3542" w:rsidRPr="00B71029" w:rsidRDefault="000B3542" w:rsidP="000B3542">
            <w:pPr>
              <w:jc w:val="center"/>
            </w:pPr>
            <w:r w:rsidRPr="00B71029">
              <w:t>2</w:t>
            </w:r>
          </w:p>
        </w:tc>
        <w:tc>
          <w:tcPr>
            <w:tcW w:w="1993" w:type="dxa"/>
            <w:vAlign w:val="center"/>
          </w:tcPr>
          <w:p w:rsidR="000B3542" w:rsidRPr="00B71029" w:rsidRDefault="000B3542" w:rsidP="000B3542"/>
        </w:tc>
        <w:tc>
          <w:tcPr>
            <w:tcW w:w="2268" w:type="dxa"/>
            <w:vAlign w:val="center"/>
          </w:tcPr>
          <w:p w:rsidR="000B3542" w:rsidRPr="00B71029" w:rsidRDefault="000B3542" w:rsidP="000B3542"/>
        </w:tc>
        <w:tc>
          <w:tcPr>
            <w:tcW w:w="1134" w:type="dxa"/>
          </w:tcPr>
          <w:p w:rsidR="000B3542" w:rsidRPr="00B71029" w:rsidRDefault="000B3542" w:rsidP="000B3542">
            <w:pPr>
              <w:jc w:val="center"/>
            </w:pPr>
          </w:p>
        </w:tc>
        <w:tc>
          <w:tcPr>
            <w:tcW w:w="1984" w:type="dxa"/>
            <w:vAlign w:val="center"/>
          </w:tcPr>
          <w:p w:rsidR="000B3542" w:rsidRPr="00B71029" w:rsidRDefault="000B3542" w:rsidP="000B3542">
            <w:pPr>
              <w:jc w:val="center"/>
            </w:pPr>
          </w:p>
        </w:tc>
        <w:tc>
          <w:tcPr>
            <w:tcW w:w="2313" w:type="dxa"/>
            <w:vAlign w:val="center"/>
          </w:tcPr>
          <w:p w:rsidR="000B3542" w:rsidRPr="00BC2128" w:rsidRDefault="000B3542" w:rsidP="000B3542">
            <w:pPr>
              <w:rPr>
                <w:lang w:val="en-US"/>
              </w:rPr>
            </w:pPr>
          </w:p>
        </w:tc>
      </w:tr>
    </w:tbl>
    <w:p w:rsidR="00E45B69" w:rsidRDefault="00E45B69" w:rsidP="008E3204">
      <w:pPr>
        <w:keepNext/>
        <w:jc w:val="center"/>
        <w:outlineLvl w:val="2"/>
        <w:rPr>
          <w:i/>
          <w:sz w:val="20"/>
          <w:szCs w:val="20"/>
        </w:rPr>
      </w:pPr>
    </w:p>
    <w:p w:rsidR="00A7512D" w:rsidRDefault="00A7512D" w:rsidP="008E3204">
      <w:pPr>
        <w:keepNext/>
        <w:jc w:val="center"/>
        <w:outlineLvl w:val="2"/>
        <w:rPr>
          <w:i/>
          <w:sz w:val="20"/>
          <w:szCs w:val="20"/>
        </w:rPr>
      </w:pPr>
    </w:p>
    <w:p w:rsidR="00A7512D" w:rsidRDefault="00A7512D" w:rsidP="00A7512D">
      <w:r>
        <w:t>Должность р</w:t>
      </w:r>
      <w:r w:rsidRPr="007D759D">
        <w:t>уководител</w:t>
      </w:r>
      <w:r>
        <w:t>я</w:t>
      </w:r>
      <w:r w:rsidRPr="007D759D">
        <w:t xml:space="preserve"> организации     ___________________ / Ф</w:t>
      </w:r>
      <w:r>
        <w:t xml:space="preserve">ИО </w:t>
      </w:r>
      <w:r w:rsidRPr="007D759D">
        <w:t>руководителя</w:t>
      </w:r>
      <w:r>
        <w:t xml:space="preserve"> организации </w:t>
      </w:r>
      <w:r w:rsidRPr="007D759D">
        <w:t xml:space="preserve">/   </w:t>
      </w:r>
    </w:p>
    <w:p w:rsidR="00A7512D" w:rsidRDefault="00A7512D" w:rsidP="00A7512D">
      <w:r>
        <w:t xml:space="preserve">                                                                    </w:t>
      </w:r>
      <w:proofErr w:type="spellStart"/>
      <w:r>
        <w:t>м.п</w:t>
      </w:r>
      <w:proofErr w:type="spellEnd"/>
      <w:r>
        <w:t>.</w:t>
      </w:r>
    </w:p>
    <w:p w:rsidR="006B2561" w:rsidRDefault="006B2561" w:rsidP="00A7512D"/>
    <w:p w:rsidR="0011282D" w:rsidRDefault="0011282D" w:rsidP="00D22438">
      <w:pPr>
        <w:jc w:val="center"/>
        <w:rPr>
          <w:sz w:val="25"/>
          <w:szCs w:val="25"/>
          <w:highlight w:val="yellow"/>
        </w:rPr>
      </w:pPr>
    </w:p>
    <w:p w:rsidR="006B2561" w:rsidRPr="001A64F3" w:rsidRDefault="001A64F3" w:rsidP="001A64F3">
      <w:r w:rsidRPr="001A64F3">
        <w:rPr>
          <w:color w:val="FF0000"/>
        </w:rPr>
        <w:t>*</w:t>
      </w:r>
      <w:r>
        <w:rPr>
          <w:color w:val="FF0000"/>
        </w:rPr>
        <w:t xml:space="preserve"> </w:t>
      </w:r>
      <w:r w:rsidR="006B2561" w:rsidRPr="001A64F3">
        <w:rPr>
          <w:highlight w:val="yellow"/>
        </w:rPr>
        <w:t xml:space="preserve">К обучению допускаются лица, имеющие высшее или среднее профессиональное </w:t>
      </w:r>
      <w:r w:rsidRPr="001A64F3">
        <w:rPr>
          <w:highlight w:val="yellow"/>
        </w:rPr>
        <w:t>о</w:t>
      </w:r>
      <w:r w:rsidR="006B2561" w:rsidRPr="001A64F3">
        <w:rPr>
          <w:highlight w:val="yellow"/>
        </w:rPr>
        <w:t>бразование.</w:t>
      </w:r>
    </w:p>
    <w:sectPr w:rsidR="006B2561" w:rsidRPr="001A64F3" w:rsidSect="002D0F14">
      <w:footerReference w:type="default" r:id="rId8"/>
      <w:pgSz w:w="11906" w:h="16838"/>
      <w:pgMar w:top="425" w:right="567" w:bottom="249" w:left="1134" w:header="567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1EB" w:rsidRDefault="006651EB">
      <w:r>
        <w:separator/>
      </w:r>
    </w:p>
  </w:endnote>
  <w:endnote w:type="continuationSeparator" w:id="0">
    <w:p w:rsidR="006651EB" w:rsidRDefault="0066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B69" w:rsidRDefault="00E45B69" w:rsidP="00E45B69">
    <w:pPr>
      <w:jc w:val="center"/>
      <w:rPr>
        <w:i/>
      </w:rPr>
    </w:pPr>
    <w:r>
      <w:rPr>
        <w:i/>
      </w:rPr>
      <w:t xml:space="preserve">                                                                                                                                                                      </w:t>
    </w:r>
  </w:p>
  <w:p w:rsidR="0073760F" w:rsidRDefault="00A7512D" w:rsidP="00BA7DE2">
    <w:pPr>
      <w:suppressAutoHyphens/>
      <w:jc w:val="center"/>
      <w:rPr>
        <w:b/>
        <w:color w:val="FF0000"/>
      </w:rPr>
    </w:pPr>
    <w:r w:rsidRPr="00117800">
      <w:rPr>
        <w:b/>
        <w:color w:val="FF0000"/>
      </w:rPr>
      <w:t>ЗАЯВКУ направ</w:t>
    </w:r>
    <w:r w:rsidR="0073760F">
      <w:rPr>
        <w:b/>
        <w:color w:val="FF0000"/>
      </w:rPr>
      <w:t>ить в срок не позднее 2-х недель до начала занятий</w:t>
    </w:r>
  </w:p>
  <w:p w:rsidR="00A7512D" w:rsidRPr="0073760F" w:rsidRDefault="00A7512D" w:rsidP="00BA7DE2">
    <w:pPr>
      <w:suppressAutoHyphens/>
      <w:jc w:val="center"/>
      <w:rPr>
        <w:b/>
      </w:rPr>
    </w:pPr>
    <w:r w:rsidRPr="00117800">
      <w:rPr>
        <w:b/>
      </w:rPr>
      <w:t xml:space="preserve">на адрес: </w:t>
    </w:r>
    <w:hyperlink r:id="rId1" w:history="1">
      <w:r w:rsidRPr="008B5E4F">
        <w:rPr>
          <w:rStyle w:val="a4"/>
          <w:b/>
          <w:color w:val="002060"/>
          <w:sz w:val="26"/>
          <w:szCs w:val="26"/>
        </w:rPr>
        <w:t>cit-obuchenie@cit.krasnodar.ru</w:t>
      </w:r>
    </w:hyperlink>
    <w:r w:rsidRPr="00117800">
      <w:rPr>
        <w:b/>
      </w:rPr>
      <w:t xml:space="preserve"> </w:t>
    </w:r>
    <w:r w:rsidRPr="0073760F">
      <w:rPr>
        <w:b/>
      </w:rPr>
      <w:t>в двух форматах:</w:t>
    </w:r>
  </w:p>
  <w:p w:rsidR="00A7512D" w:rsidRPr="00117800" w:rsidRDefault="00A7512D" w:rsidP="00BA7DE2">
    <w:pPr>
      <w:pStyle w:val="ac"/>
      <w:numPr>
        <w:ilvl w:val="0"/>
        <w:numId w:val="21"/>
      </w:numPr>
      <w:suppressAutoHyphens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u w:val="single"/>
        <w:lang w:eastAsia="ru-RU"/>
      </w:rPr>
    </w:pPr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>заверенную руководителем организации (</w:t>
    </w:r>
    <w:proofErr w:type="spellStart"/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>сканкопия</w:t>
    </w:r>
    <w:proofErr w:type="spellEnd"/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 xml:space="preserve">), </w:t>
    </w:r>
    <w:r w:rsidRPr="00117800">
      <w:rPr>
        <w:rFonts w:ascii="Times New Roman" w:eastAsia="Times New Roman" w:hAnsi="Times New Roman"/>
        <w:b/>
        <w:color w:val="FF0000"/>
        <w:sz w:val="24"/>
        <w:szCs w:val="24"/>
        <w:lang w:eastAsia="ru-RU"/>
      </w:rPr>
      <w:t xml:space="preserve">2) </w:t>
    </w:r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 xml:space="preserve">в формате </w:t>
    </w:r>
    <w:proofErr w:type="spellStart"/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>Word</w:t>
    </w:r>
    <w:proofErr w:type="spellEnd"/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>.</w:t>
    </w:r>
  </w:p>
  <w:p w:rsidR="00E45B69" w:rsidRPr="00C604F6" w:rsidRDefault="00E45B69" w:rsidP="00A7512D">
    <w:pPr>
      <w:jc w:val="center"/>
      <w:rPr>
        <w:b/>
        <w:i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1EB" w:rsidRDefault="006651EB">
      <w:r>
        <w:separator/>
      </w:r>
    </w:p>
  </w:footnote>
  <w:footnote w:type="continuationSeparator" w:id="0">
    <w:p w:rsidR="006651EB" w:rsidRDefault="00665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20AE"/>
    <w:multiLevelType w:val="multilevel"/>
    <w:tmpl w:val="FC421800"/>
    <w:styleLink w:val="a"/>
    <w:lvl w:ilvl="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ascii="Arial" w:eastAsia="Arial Unicode MS" w:hAnsi="Arial" w:hint="eastAsi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20E9B"/>
    <w:multiLevelType w:val="hybridMultilevel"/>
    <w:tmpl w:val="E05CD634"/>
    <w:lvl w:ilvl="0" w:tplc="0E7C158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097216E3"/>
    <w:multiLevelType w:val="hybridMultilevel"/>
    <w:tmpl w:val="49DCF7AA"/>
    <w:lvl w:ilvl="0" w:tplc="51FA4C62">
      <w:start w:val="1"/>
      <w:numFmt w:val="decimal"/>
      <w:suff w:val="space"/>
      <w:lvlText w:val="%1."/>
      <w:lvlJc w:val="left"/>
      <w:pPr>
        <w:ind w:left="170" w:hanging="1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9E4236"/>
    <w:multiLevelType w:val="hybridMultilevel"/>
    <w:tmpl w:val="BF222B32"/>
    <w:lvl w:ilvl="0" w:tplc="B2D2D4F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 w15:restartNumberingAfterBreak="0">
    <w:nsid w:val="1E6535B8"/>
    <w:multiLevelType w:val="hybridMultilevel"/>
    <w:tmpl w:val="C8BED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B46A5"/>
    <w:multiLevelType w:val="hybridMultilevel"/>
    <w:tmpl w:val="B770D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E24A6"/>
    <w:multiLevelType w:val="hybridMultilevel"/>
    <w:tmpl w:val="A9E680F0"/>
    <w:lvl w:ilvl="0" w:tplc="3A8C7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C5609"/>
    <w:multiLevelType w:val="hybridMultilevel"/>
    <w:tmpl w:val="E6421F6C"/>
    <w:lvl w:ilvl="0" w:tplc="ED7C6AA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E553E"/>
    <w:multiLevelType w:val="hybridMultilevel"/>
    <w:tmpl w:val="D1ECD23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E4751"/>
    <w:multiLevelType w:val="hybridMultilevel"/>
    <w:tmpl w:val="7B5ACF6C"/>
    <w:lvl w:ilvl="0" w:tplc="08A27206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D32C7"/>
    <w:multiLevelType w:val="hybridMultilevel"/>
    <w:tmpl w:val="BED43AB2"/>
    <w:lvl w:ilvl="0" w:tplc="4FF01804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85D40"/>
    <w:multiLevelType w:val="hybridMultilevel"/>
    <w:tmpl w:val="BEA43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1F5A94"/>
    <w:multiLevelType w:val="hybridMultilevel"/>
    <w:tmpl w:val="A3DA614E"/>
    <w:lvl w:ilvl="0" w:tplc="4CE67050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81ACB"/>
    <w:multiLevelType w:val="hybridMultilevel"/>
    <w:tmpl w:val="5ADC3E08"/>
    <w:lvl w:ilvl="0" w:tplc="D4B83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9CD490D"/>
    <w:multiLevelType w:val="hybridMultilevel"/>
    <w:tmpl w:val="705E4BA4"/>
    <w:lvl w:ilvl="0" w:tplc="4150E536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5" w15:restartNumberingAfterBreak="0">
    <w:nsid w:val="5D177BB6"/>
    <w:multiLevelType w:val="hybridMultilevel"/>
    <w:tmpl w:val="CF545F98"/>
    <w:lvl w:ilvl="0" w:tplc="CD0E279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6" w15:restartNumberingAfterBreak="0">
    <w:nsid w:val="67ED3974"/>
    <w:multiLevelType w:val="hybridMultilevel"/>
    <w:tmpl w:val="8D92A70E"/>
    <w:lvl w:ilvl="0" w:tplc="E2BAA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124DFD"/>
    <w:multiLevelType w:val="hybridMultilevel"/>
    <w:tmpl w:val="2D825F2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B6605"/>
    <w:multiLevelType w:val="hybridMultilevel"/>
    <w:tmpl w:val="3B9C334A"/>
    <w:lvl w:ilvl="0" w:tplc="29749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66FF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404654"/>
    <w:multiLevelType w:val="multilevel"/>
    <w:tmpl w:val="850A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1868AD"/>
    <w:multiLevelType w:val="hybridMultilevel"/>
    <w:tmpl w:val="47889558"/>
    <w:lvl w:ilvl="0" w:tplc="53740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7"/>
  </w:num>
  <w:num w:numId="5">
    <w:abstractNumId w:val="3"/>
  </w:num>
  <w:num w:numId="6">
    <w:abstractNumId w:val="13"/>
  </w:num>
  <w:num w:numId="7">
    <w:abstractNumId w:val="1"/>
  </w:num>
  <w:num w:numId="8">
    <w:abstractNumId w:val="15"/>
  </w:num>
  <w:num w:numId="9">
    <w:abstractNumId w:val="6"/>
  </w:num>
  <w:num w:numId="10">
    <w:abstractNumId w:val="8"/>
  </w:num>
  <w:num w:numId="11">
    <w:abstractNumId w:val="14"/>
  </w:num>
  <w:num w:numId="12">
    <w:abstractNumId w:val="12"/>
  </w:num>
  <w:num w:numId="13">
    <w:abstractNumId w:val="10"/>
  </w:num>
  <w:num w:numId="14">
    <w:abstractNumId w:val="9"/>
  </w:num>
  <w:num w:numId="15">
    <w:abstractNumId w:val="11"/>
  </w:num>
  <w:num w:numId="16">
    <w:abstractNumId w:val="4"/>
  </w:num>
  <w:num w:numId="17">
    <w:abstractNumId w:val="19"/>
  </w:num>
  <w:num w:numId="18">
    <w:abstractNumId w:val="20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32"/>
    <w:rsid w:val="00012C80"/>
    <w:rsid w:val="00013FF7"/>
    <w:rsid w:val="00014433"/>
    <w:rsid w:val="0001494B"/>
    <w:rsid w:val="00021DA2"/>
    <w:rsid w:val="00024707"/>
    <w:rsid w:val="00024AD0"/>
    <w:rsid w:val="000254F9"/>
    <w:rsid w:val="00025ED4"/>
    <w:rsid w:val="00025F35"/>
    <w:rsid w:val="00027DCB"/>
    <w:rsid w:val="000329E0"/>
    <w:rsid w:val="00037A8D"/>
    <w:rsid w:val="0004339E"/>
    <w:rsid w:val="00044B50"/>
    <w:rsid w:val="00045F37"/>
    <w:rsid w:val="00055C5C"/>
    <w:rsid w:val="00063CA4"/>
    <w:rsid w:val="00065993"/>
    <w:rsid w:val="00067E01"/>
    <w:rsid w:val="00071005"/>
    <w:rsid w:val="0007592E"/>
    <w:rsid w:val="00082D52"/>
    <w:rsid w:val="00085B11"/>
    <w:rsid w:val="000924BF"/>
    <w:rsid w:val="00095F51"/>
    <w:rsid w:val="000A1EB2"/>
    <w:rsid w:val="000A3312"/>
    <w:rsid w:val="000A3777"/>
    <w:rsid w:val="000A6183"/>
    <w:rsid w:val="000B005C"/>
    <w:rsid w:val="000B3542"/>
    <w:rsid w:val="000B4300"/>
    <w:rsid w:val="000C4624"/>
    <w:rsid w:val="000C7963"/>
    <w:rsid w:val="000D0C27"/>
    <w:rsid w:val="000D20CB"/>
    <w:rsid w:val="000E1045"/>
    <w:rsid w:val="000E349D"/>
    <w:rsid w:val="000E4E14"/>
    <w:rsid w:val="000F1F09"/>
    <w:rsid w:val="000F305A"/>
    <w:rsid w:val="000F3EE6"/>
    <w:rsid w:val="000F50C7"/>
    <w:rsid w:val="00107E33"/>
    <w:rsid w:val="00110517"/>
    <w:rsid w:val="0011282D"/>
    <w:rsid w:val="00112B4D"/>
    <w:rsid w:val="001176D2"/>
    <w:rsid w:val="00124024"/>
    <w:rsid w:val="00124D5F"/>
    <w:rsid w:val="001303B2"/>
    <w:rsid w:val="00130D47"/>
    <w:rsid w:val="00137106"/>
    <w:rsid w:val="001373B0"/>
    <w:rsid w:val="00146276"/>
    <w:rsid w:val="001479A2"/>
    <w:rsid w:val="00165780"/>
    <w:rsid w:val="00167850"/>
    <w:rsid w:val="00172AEF"/>
    <w:rsid w:val="00177A3E"/>
    <w:rsid w:val="001802BA"/>
    <w:rsid w:val="00183FFF"/>
    <w:rsid w:val="0018531D"/>
    <w:rsid w:val="00185873"/>
    <w:rsid w:val="00185FE6"/>
    <w:rsid w:val="001A18B4"/>
    <w:rsid w:val="001A4D5B"/>
    <w:rsid w:val="001A52CB"/>
    <w:rsid w:val="001A64F3"/>
    <w:rsid w:val="001B50ED"/>
    <w:rsid w:val="001B5DD1"/>
    <w:rsid w:val="001C13AC"/>
    <w:rsid w:val="001C2BD5"/>
    <w:rsid w:val="001C6011"/>
    <w:rsid w:val="001C67B0"/>
    <w:rsid w:val="001C6D7B"/>
    <w:rsid w:val="001C7B33"/>
    <w:rsid w:val="001D0B28"/>
    <w:rsid w:val="001D0E77"/>
    <w:rsid w:val="001D7FD5"/>
    <w:rsid w:val="001F0B7D"/>
    <w:rsid w:val="001F42EB"/>
    <w:rsid w:val="001F56A7"/>
    <w:rsid w:val="001F6CD7"/>
    <w:rsid w:val="00200D46"/>
    <w:rsid w:val="002026BA"/>
    <w:rsid w:val="00205A9E"/>
    <w:rsid w:val="00207B4E"/>
    <w:rsid w:val="0021088B"/>
    <w:rsid w:val="002117CF"/>
    <w:rsid w:val="00220178"/>
    <w:rsid w:val="00223882"/>
    <w:rsid w:val="00230DF5"/>
    <w:rsid w:val="00231444"/>
    <w:rsid w:val="00236C22"/>
    <w:rsid w:val="00243C4A"/>
    <w:rsid w:val="00250954"/>
    <w:rsid w:val="0025224B"/>
    <w:rsid w:val="00252DB5"/>
    <w:rsid w:val="00255725"/>
    <w:rsid w:val="00256C34"/>
    <w:rsid w:val="00261739"/>
    <w:rsid w:val="00261A3C"/>
    <w:rsid w:val="002620E6"/>
    <w:rsid w:val="00265454"/>
    <w:rsid w:val="00266716"/>
    <w:rsid w:val="00270E86"/>
    <w:rsid w:val="00271E27"/>
    <w:rsid w:val="00272431"/>
    <w:rsid w:val="00275EC6"/>
    <w:rsid w:val="002767B0"/>
    <w:rsid w:val="00290783"/>
    <w:rsid w:val="00294BD4"/>
    <w:rsid w:val="002A51D7"/>
    <w:rsid w:val="002A6B6B"/>
    <w:rsid w:val="002B29A7"/>
    <w:rsid w:val="002B4B4F"/>
    <w:rsid w:val="002B7E8C"/>
    <w:rsid w:val="002C198A"/>
    <w:rsid w:val="002C4530"/>
    <w:rsid w:val="002C5694"/>
    <w:rsid w:val="002C7A2C"/>
    <w:rsid w:val="002D0F14"/>
    <w:rsid w:val="002D1ED1"/>
    <w:rsid w:val="002D5B97"/>
    <w:rsid w:val="002E136C"/>
    <w:rsid w:val="002E2C9D"/>
    <w:rsid w:val="002F2B61"/>
    <w:rsid w:val="002F34F0"/>
    <w:rsid w:val="002F3B3F"/>
    <w:rsid w:val="002F63E5"/>
    <w:rsid w:val="002F7DA0"/>
    <w:rsid w:val="00303125"/>
    <w:rsid w:val="00304819"/>
    <w:rsid w:val="00304F73"/>
    <w:rsid w:val="00305191"/>
    <w:rsid w:val="00310585"/>
    <w:rsid w:val="00310CE3"/>
    <w:rsid w:val="00311E98"/>
    <w:rsid w:val="00317614"/>
    <w:rsid w:val="00320D31"/>
    <w:rsid w:val="00322E6D"/>
    <w:rsid w:val="00327163"/>
    <w:rsid w:val="003306A5"/>
    <w:rsid w:val="0033272C"/>
    <w:rsid w:val="00333C85"/>
    <w:rsid w:val="003350EE"/>
    <w:rsid w:val="00335142"/>
    <w:rsid w:val="00342A5C"/>
    <w:rsid w:val="00345308"/>
    <w:rsid w:val="00345E42"/>
    <w:rsid w:val="0034735F"/>
    <w:rsid w:val="00356CF7"/>
    <w:rsid w:val="003609A2"/>
    <w:rsid w:val="00360C5F"/>
    <w:rsid w:val="00361D07"/>
    <w:rsid w:val="00364BF2"/>
    <w:rsid w:val="003653FB"/>
    <w:rsid w:val="0037075E"/>
    <w:rsid w:val="00370B2F"/>
    <w:rsid w:val="0037326C"/>
    <w:rsid w:val="003741EB"/>
    <w:rsid w:val="00376393"/>
    <w:rsid w:val="00383D22"/>
    <w:rsid w:val="003840C9"/>
    <w:rsid w:val="00386338"/>
    <w:rsid w:val="00390881"/>
    <w:rsid w:val="003A034C"/>
    <w:rsid w:val="003A037D"/>
    <w:rsid w:val="003A2852"/>
    <w:rsid w:val="003B18C2"/>
    <w:rsid w:val="003B7AB3"/>
    <w:rsid w:val="003C0167"/>
    <w:rsid w:val="003D0A8F"/>
    <w:rsid w:val="003D3FDA"/>
    <w:rsid w:val="003D4681"/>
    <w:rsid w:val="003D520A"/>
    <w:rsid w:val="003E0248"/>
    <w:rsid w:val="003E3CF3"/>
    <w:rsid w:val="003E5548"/>
    <w:rsid w:val="003E5D7B"/>
    <w:rsid w:val="003E631E"/>
    <w:rsid w:val="003F1A7A"/>
    <w:rsid w:val="003F298A"/>
    <w:rsid w:val="003F2FC1"/>
    <w:rsid w:val="00402518"/>
    <w:rsid w:val="00405ECA"/>
    <w:rsid w:val="00407375"/>
    <w:rsid w:val="00417E6B"/>
    <w:rsid w:val="0042013D"/>
    <w:rsid w:val="00430AB1"/>
    <w:rsid w:val="00434310"/>
    <w:rsid w:val="00445AB9"/>
    <w:rsid w:val="00446948"/>
    <w:rsid w:val="00446B0C"/>
    <w:rsid w:val="004471C0"/>
    <w:rsid w:val="00452454"/>
    <w:rsid w:val="00457098"/>
    <w:rsid w:val="00467983"/>
    <w:rsid w:val="00473AB8"/>
    <w:rsid w:val="00487432"/>
    <w:rsid w:val="0049094C"/>
    <w:rsid w:val="00493BBC"/>
    <w:rsid w:val="004B4553"/>
    <w:rsid w:val="004B66A2"/>
    <w:rsid w:val="004C3C5A"/>
    <w:rsid w:val="004C4DDF"/>
    <w:rsid w:val="004C4F93"/>
    <w:rsid w:val="004C5898"/>
    <w:rsid w:val="004C6FB3"/>
    <w:rsid w:val="004D0215"/>
    <w:rsid w:val="004D0DB6"/>
    <w:rsid w:val="004D1CF0"/>
    <w:rsid w:val="004E086F"/>
    <w:rsid w:val="004F0C58"/>
    <w:rsid w:val="004F6254"/>
    <w:rsid w:val="004F780B"/>
    <w:rsid w:val="00500121"/>
    <w:rsid w:val="00504CC4"/>
    <w:rsid w:val="005072E6"/>
    <w:rsid w:val="00510F32"/>
    <w:rsid w:val="00510F8A"/>
    <w:rsid w:val="0051188F"/>
    <w:rsid w:val="00512B91"/>
    <w:rsid w:val="005215DD"/>
    <w:rsid w:val="00521D95"/>
    <w:rsid w:val="005234A3"/>
    <w:rsid w:val="00525611"/>
    <w:rsid w:val="005273A7"/>
    <w:rsid w:val="0053064E"/>
    <w:rsid w:val="00531A91"/>
    <w:rsid w:val="00531FF1"/>
    <w:rsid w:val="0053229B"/>
    <w:rsid w:val="005361DD"/>
    <w:rsid w:val="00536C86"/>
    <w:rsid w:val="00541592"/>
    <w:rsid w:val="00543F3C"/>
    <w:rsid w:val="0054540F"/>
    <w:rsid w:val="00545753"/>
    <w:rsid w:val="00545DCB"/>
    <w:rsid w:val="00551157"/>
    <w:rsid w:val="005535FC"/>
    <w:rsid w:val="005537A9"/>
    <w:rsid w:val="0055395C"/>
    <w:rsid w:val="00555A39"/>
    <w:rsid w:val="00561A24"/>
    <w:rsid w:val="00563501"/>
    <w:rsid w:val="00567312"/>
    <w:rsid w:val="00567D97"/>
    <w:rsid w:val="005766AC"/>
    <w:rsid w:val="00581FE5"/>
    <w:rsid w:val="00586079"/>
    <w:rsid w:val="00592625"/>
    <w:rsid w:val="00592963"/>
    <w:rsid w:val="00593C63"/>
    <w:rsid w:val="0059494F"/>
    <w:rsid w:val="005963A7"/>
    <w:rsid w:val="005A0357"/>
    <w:rsid w:val="005B57B1"/>
    <w:rsid w:val="005C2423"/>
    <w:rsid w:val="005C444F"/>
    <w:rsid w:val="005C7686"/>
    <w:rsid w:val="005D5201"/>
    <w:rsid w:val="005D75A4"/>
    <w:rsid w:val="005E0CCA"/>
    <w:rsid w:val="005E0D19"/>
    <w:rsid w:val="005E126D"/>
    <w:rsid w:val="005E1C5A"/>
    <w:rsid w:val="005E5C78"/>
    <w:rsid w:val="005F3449"/>
    <w:rsid w:val="005F3D46"/>
    <w:rsid w:val="005F4FED"/>
    <w:rsid w:val="0060578B"/>
    <w:rsid w:val="006102A1"/>
    <w:rsid w:val="00610ABE"/>
    <w:rsid w:val="00611A66"/>
    <w:rsid w:val="0061385C"/>
    <w:rsid w:val="00616D2D"/>
    <w:rsid w:val="00616EB7"/>
    <w:rsid w:val="006209B1"/>
    <w:rsid w:val="00620B86"/>
    <w:rsid w:val="00620FB8"/>
    <w:rsid w:val="00622321"/>
    <w:rsid w:val="006322E1"/>
    <w:rsid w:val="00633C95"/>
    <w:rsid w:val="0063402C"/>
    <w:rsid w:val="006377C5"/>
    <w:rsid w:val="00637A0B"/>
    <w:rsid w:val="006407EE"/>
    <w:rsid w:val="0065018E"/>
    <w:rsid w:val="006505AA"/>
    <w:rsid w:val="00656D8C"/>
    <w:rsid w:val="00662786"/>
    <w:rsid w:val="006651EB"/>
    <w:rsid w:val="0066575F"/>
    <w:rsid w:val="00674F8E"/>
    <w:rsid w:val="00675D4C"/>
    <w:rsid w:val="00676435"/>
    <w:rsid w:val="0069088B"/>
    <w:rsid w:val="00691673"/>
    <w:rsid w:val="0069172F"/>
    <w:rsid w:val="00692A44"/>
    <w:rsid w:val="0069445B"/>
    <w:rsid w:val="00694E81"/>
    <w:rsid w:val="006A0BA1"/>
    <w:rsid w:val="006A3536"/>
    <w:rsid w:val="006A394B"/>
    <w:rsid w:val="006A4498"/>
    <w:rsid w:val="006A4583"/>
    <w:rsid w:val="006A4E28"/>
    <w:rsid w:val="006A6887"/>
    <w:rsid w:val="006A71C5"/>
    <w:rsid w:val="006B2561"/>
    <w:rsid w:val="006B33C1"/>
    <w:rsid w:val="006B7E77"/>
    <w:rsid w:val="006C1A05"/>
    <w:rsid w:val="006C7DAB"/>
    <w:rsid w:val="006D415A"/>
    <w:rsid w:val="006E12ED"/>
    <w:rsid w:val="006E4BB4"/>
    <w:rsid w:val="006E5627"/>
    <w:rsid w:val="006E6900"/>
    <w:rsid w:val="006F0117"/>
    <w:rsid w:val="006F11B1"/>
    <w:rsid w:val="006F1C27"/>
    <w:rsid w:val="006F2BCA"/>
    <w:rsid w:val="006F4A8D"/>
    <w:rsid w:val="006F5912"/>
    <w:rsid w:val="007028ED"/>
    <w:rsid w:val="007127B8"/>
    <w:rsid w:val="00712F71"/>
    <w:rsid w:val="00713CFB"/>
    <w:rsid w:val="0071775E"/>
    <w:rsid w:val="00717C24"/>
    <w:rsid w:val="00726BF6"/>
    <w:rsid w:val="00730BDA"/>
    <w:rsid w:val="007329B1"/>
    <w:rsid w:val="0073376B"/>
    <w:rsid w:val="00734F02"/>
    <w:rsid w:val="0073760F"/>
    <w:rsid w:val="00741E90"/>
    <w:rsid w:val="007439D1"/>
    <w:rsid w:val="0074708D"/>
    <w:rsid w:val="007679CE"/>
    <w:rsid w:val="00772123"/>
    <w:rsid w:val="007813CB"/>
    <w:rsid w:val="00781E57"/>
    <w:rsid w:val="00786EEA"/>
    <w:rsid w:val="00787CA5"/>
    <w:rsid w:val="007B53EB"/>
    <w:rsid w:val="007B6B36"/>
    <w:rsid w:val="007C232B"/>
    <w:rsid w:val="007C5F60"/>
    <w:rsid w:val="007D2B0C"/>
    <w:rsid w:val="007E0A9F"/>
    <w:rsid w:val="007E1A8E"/>
    <w:rsid w:val="007E1E40"/>
    <w:rsid w:val="007E46F0"/>
    <w:rsid w:val="007E4B73"/>
    <w:rsid w:val="007F43F7"/>
    <w:rsid w:val="008054F3"/>
    <w:rsid w:val="00806B49"/>
    <w:rsid w:val="008145B4"/>
    <w:rsid w:val="00815DA0"/>
    <w:rsid w:val="00825A99"/>
    <w:rsid w:val="00834075"/>
    <w:rsid w:val="00840030"/>
    <w:rsid w:val="0084173B"/>
    <w:rsid w:val="008516EB"/>
    <w:rsid w:val="0085690F"/>
    <w:rsid w:val="00861A11"/>
    <w:rsid w:val="00865290"/>
    <w:rsid w:val="008658AF"/>
    <w:rsid w:val="0087278B"/>
    <w:rsid w:val="00876DD7"/>
    <w:rsid w:val="008774FA"/>
    <w:rsid w:val="00877574"/>
    <w:rsid w:val="008948CC"/>
    <w:rsid w:val="00895E82"/>
    <w:rsid w:val="008966C7"/>
    <w:rsid w:val="008A0451"/>
    <w:rsid w:val="008A1B5C"/>
    <w:rsid w:val="008A2F24"/>
    <w:rsid w:val="008A2F36"/>
    <w:rsid w:val="008A38D3"/>
    <w:rsid w:val="008A688F"/>
    <w:rsid w:val="008B5E4F"/>
    <w:rsid w:val="008B6BFB"/>
    <w:rsid w:val="008B7EB7"/>
    <w:rsid w:val="008D2C99"/>
    <w:rsid w:val="008E3204"/>
    <w:rsid w:val="008F0E0D"/>
    <w:rsid w:val="008F4060"/>
    <w:rsid w:val="009025E1"/>
    <w:rsid w:val="0090712E"/>
    <w:rsid w:val="00910F13"/>
    <w:rsid w:val="0091207A"/>
    <w:rsid w:val="00914E79"/>
    <w:rsid w:val="00917D26"/>
    <w:rsid w:val="0092440F"/>
    <w:rsid w:val="0092460D"/>
    <w:rsid w:val="00925A71"/>
    <w:rsid w:val="00927E0C"/>
    <w:rsid w:val="009316C0"/>
    <w:rsid w:val="009330FC"/>
    <w:rsid w:val="00937479"/>
    <w:rsid w:val="00950332"/>
    <w:rsid w:val="009521D0"/>
    <w:rsid w:val="00955C0A"/>
    <w:rsid w:val="009716BC"/>
    <w:rsid w:val="0097283E"/>
    <w:rsid w:val="0097448A"/>
    <w:rsid w:val="0097462A"/>
    <w:rsid w:val="00974C67"/>
    <w:rsid w:val="00975195"/>
    <w:rsid w:val="00977442"/>
    <w:rsid w:val="00985F74"/>
    <w:rsid w:val="00987830"/>
    <w:rsid w:val="00990A71"/>
    <w:rsid w:val="009A74ED"/>
    <w:rsid w:val="009B039E"/>
    <w:rsid w:val="009B0435"/>
    <w:rsid w:val="009B052C"/>
    <w:rsid w:val="009C0FE9"/>
    <w:rsid w:val="009C3254"/>
    <w:rsid w:val="009C330C"/>
    <w:rsid w:val="009D0F09"/>
    <w:rsid w:val="009D23AA"/>
    <w:rsid w:val="009D75D3"/>
    <w:rsid w:val="009E34D1"/>
    <w:rsid w:val="009E3980"/>
    <w:rsid w:val="009E549B"/>
    <w:rsid w:val="009E5E5D"/>
    <w:rsid w:val="009F138E"/>
    <w:rsid w:val="009F15C8"/>
    <w:rsid w:val="009F4828"/>
    <w:rsid w:val="00A1116C"/>
    <w:rsid w:val="00A1415F"/>
    <w:rsid w:val="00A26515"/>
    <w:rsid w:val="00A26C45"/>
    <w:rsid w:val="00A4415E"/>
    <w:rsid w:val="00A549C1"/>
    <w:rsid w:val="00A551A2"/>
    <w:rsid w:val="00A567D4"/>
    <w:rsid w:val="00A5737F"/>
    <w:rsid w:val="00A601E9"/>
    <w:rsid w:val="00A71BBD"/>
    <w:rsid w:val="00A7512D"/>
    <w:rsid w:val="00A77656"/>
    <w:rsid w:val="00A83950"/>
    <w:rsid w:val="00A83E57"/>
    <w:rsid w:val="00A866C5"/>
    <w:rsid w:val="00A87CC5"/>
    <w:rsid w:val="00AA33F3"/>
    <w:rsid w:val="00AA3E1C"/>
    <w:rsid w:val="00AA3FBF"/>
    <w:rsid w:val="00AA5229"/>
    <w:rsid w:val="00AB79C9"/>
    <w:rsid w:val="00AC06B5"/>
    <w:rsid w:val="00AC3234"/>
    <w:rsid w:val="00AC64E4"/>
    <w:rsid w:val="00AD26F1"/>
    <w:rsid w:val="00AD515D"/>
    <w:rsid w:val="00AD6ACB"/>
    <w:rsid w:val="00AD7337"/>
    <w:rsid w:val="00AE52A0"/>
    <w:rsid w:val="00AE7AA3"/>
    <w:rsid w:val="00AE7DF8"/>
    <w:rsid w:val="00AF2682"/>
    <w:rsid w:val="00AF2EFB"/>
    <w:rsid w:val="00AF5D6F"/>
    <w:rsid w:val="00AF72E7"/>
    <w:rsid w:val="00AF76C9"/>
    <w:rsid w:val="00B03AF8"/>
    <w:rsid w:val="00B06764"/>
    <w:rsid w:val="00B0683E"/>
    <w:rsid w:val="00B11264"/>
    <w:rsid w:val="00B22B94"/>
    <w:rsid w:val="00B24883"/>
    <w:rsid w:val="00B24DA6"/>
    <w:rsid w:val="00B27BDB"/>
    <w:rsid w:val="00B30872"/>
    <w:rsid w:val="00B31DE6"/>
    <w:rsid w:val="00B349D5"/>
    <w:rsid w:val="00B34E9D"/>
    <w:rsid w:val="00B36051"/>
    <w:rsid w:val="00B431B9"/>
    <w:rsid w:val="00B43DD7"/>
    <w:rsid w:val="00B44043"/>
    <w:rsid w:val="00B47F61"/>
    <w:rsid w:val="00B574B4"/>
    <w:rsid w:val="00B71029"/>
    <w:rsid w:val="00B734A6"/>
    <w:rsid w:val="00B95000"/>
    <w:rsid w:val="00BA2655"/>
    <w:rsid w:val="00BA67DF"/>
    <w:rsid w:val="00BA70B4"/>
    <w:rsid w:val="00BA74D3"/>
    <w:rsid w:val="00BA7B82"/>
    <w:rsid w:val="00BA7DE2"/>
    <w:rsid w:val="00BB033E"/>
    <w:rsid w:val="00BB2F2B"/>
    <w:rsid w:val="00BB3A01"/>
    <w:rsid w:val="00BB581B"/>
    <w:rsid w:val="00BB72B3"/>
    <w:rsid w:val="00BC2128"/>
    <w:rsid w:val="00BC2424"/>
    <w:rsid w:val="00BC37D4"/>
    <w:rsid w:val="00BC381B"/>
    <w:rsid w:val="00BD5D27"/>
    <w:rsid w:val="00BE2074"/>
    <w:rsid w:val="00BE33F9"/>
    <w:rsid w:val="00BE3803"/>
    <w:rsid w:val="00BF21CD"/>
    <w:rsid w:val="00C0145E"/>
    <w:rsid w:val="00C11F9E"/>
    <w:rsid w:val="00C12D9B"/>
    <w:rsid w:val="00C16B14"/>
    <w:rsid w:val="00C17540"/>
    <w:rsid w:val="00C33EFD"/>
    <w:rsid w:val="00C3710F"/>
    <w:rsid w:val="00C3784B"/>
    <w:rsid w:val="00C40F4E"/>
    <w:rsid w:val="00C419DA"/>
    <w:rsid w:val="00C424B0"/>
    <w:rsid w:val="00C46159"/>
    <w:rsid w:val="00C538D5"/>
    <w:rsid w:val="00C5590F"/>
    <w:rsid w:val="00C56DCE"/>
    <w:rsid w:val="00C5783D"/>
    <w:rsid w:val="00C604F6"/>
    <w:rsid w:val="00C65074"/>
    <w:rsid w:val="00C666FE"/>
    <w:rsid w:val="00C71AE7"/>
    <w:rsid w:val="00C7208A"/>
    <w:rsid w:val="00C72A11"/>
    <w:rsid w:val="00C74597"/>
    <w:rsid w:val="00C800C7"/>
    <w:rsid w:val="00C83045"/>
    <w:rsid w:val="00C84341"/>
    <w:rsid w:val="00C86A8F"/>
    <w:rsid w:val="00C93321"/>
    <w:rsid w:val="00C95FEA"/>
    <w:rsid w:val="00CA341C"/>
    <w:rsid w:val="00CA4808"/>
    <w:rsid w:val="00CA5EC6"/>
    <w:rsid w:val="00CA5FF2"/>
    <w:rsid w:val="00CC2356"/>
    <w:rsid w:val="00CC2796"/>
    <w:rsid w:val="00CC4C13"/>
    <w:rsid w:val="00CC7767"/>
    <w:rsid w:val="00CD1237"/>
    <w:rsid w:val="00CE24BA"/>
    <w:rsid w:val="00CE71B0"/>
    <w:rsid w:val="00CE7286"/>
    <w:rsid w:val="00CF7090"/>
    <w:rsid w:val="00CF7289"/>
    <w:rsid w:val="00D00999"/>
    <w:rsid w:val="00D019B1"/>
    <w:rsid w:val="00D01C70"/>
    <w:rsid w:val="00D06379"/>
    <w:rsid w:val="00D07819"/>
    <w:rsid w:val="00D104D4"/>
    <w:rsid w:val="00D15412"/>
    <w:rsid w:val="00D21759"/>
    <w:rsid w:val="00D21F0F"/>
    <w:rsid w:val="00D22438"/>
    <w:rsid w:val="00D26440"/>
    <w:rsid w:val="00D30382"/>
    <w:rsid w:val="00D314A6"/>
    <w:rsid w:val="00D42F74"/>
    <w:rsid w:val="00D43647"/>
    <w:rsid w:val="00D47E1A"/>
    <w:rsid w:val="00D50F06"/>
    <w:rsid w:val="00D61734"/>
    <w:rsid w:val="00D64A09"/>
    <w:rsid w:val="00D66935"/>
    <w:rsid w:val="00D72F61"/>
    <w:rsid w:val="00D81B75"/>
    <w:rsid w:val="00D83B14"/>
    <w:rsid w:val="00D858A2"/>
    <w:rsid w:val="00D8675F"/>
    <w:rsid w:val="00D87F08"/>
    <w:rsid w:val="00D9448B"/>
    <w:rsid w:val="00DA5077"/>
    <w:rsid w:val="00DA6151"/>
    <w:rsid w:val="00DB127D"/>
    <w:rsid w:val="00DB263E"/>
    <w:rsid w:val="00DB5E55"/>
    <w:rsid w:val="00DB6156"/>
    <w:rsid w:val="00DC05E1"/>
    <w:rsid w:val="00DC179B"/>
    <w:rsid w:val="00DC239B"/>
    <w:rsid w:val="00DC42C5"/>
    <w:rsid w:val="00DC5857"/>
    <w:rsid w:val="00DC699B"/>
    <w:rsid w:val="00DD4EF4"/>
    <w:rsid w:val="00DD6280"/>
    <w:rsid w:val="00DE2DDC"/>
    <w:rsid w:val="00E02D5A"/>
    <w:rsid w:val="00E02F1A"/>
    <w:rsid w:val="00E11637"/>
    <w:rsid w:val="00E1285A"/>
    <w:rsid w:val="00E25660"/>
    <w:rsid w:val="00E3526B"/>
    <w:rsid w:val="00E36846"/>
    <w:rsid w:val="00E37A39"/>
    <w:rsid w:val="00E4169F"/>
    <w:rsid w:val="00E45B69"/>
    <w:rsid w:val="00E56663"/>
    <w:rsid w:val="00E56F4A"/>
    <w:rsid w:val="00E61CDE"/>
    <w:rsid w:val="00E656C6"/>
    <w:rsid w:val="00E66841"/>
    <w:rsid w:val="00E73C19"/>
    <w:rsid w:val="00E97AE4"/>
    <w:rsid w:val="00EA4B95"/>
    <w:rsid w:val="00EA79FA"/>
    <w:rsid w:val="00EB073C"/>
    <w:rsid w:val="00EB2AB1"/>
    <w:rsid w:val="00EB4024"/>
    <w:rsid w:val="00EB43E8"/>
    <w:rsid w:val="00EC1BE0"/>
    <w:rsid w:val="00EC2A40"/>
    <w:rsid w:val="00EC2DD4"/>
    <w:rsid w:val="00ED0079"/>
    <w:rsid w:val="00ED1C1A"/>
    <w:rsid w:val="00ED4B72"/>
    <w:rsid w:val="00ED531A"/>
    <w:rsid w:val="00ED58BF"/>
    <w:rsid w:val="00EE1B8C"/>
    <w:rsid w:val="00EE2383"/>
    <w:rsid w:val="00EE75F3"/>
    <w:rsid w:val="00EF2542"/>
    <w:rsid w:val="00EF6B9C"/>
    <w:rsid w:val="00EF7ED8"/>
    <w:rsid w:val="00F00F68"/>
    <w:rsid w:val="00F06B40"/>
    <w:rsid w:val="00F11688"/>
    <w:rsid w:val="00F133A6"/>
    <w:rsid w:val="00F164E3"/>
    <w:rsid w:val="00F2354E"/>
    <w:rsid w:val="00F24476"/>
    <w:rsid w:val="00F305E1"/>
    <w:rsid w:val="00F4277C"/>
    <w:rsid w:val="00F5490E"/>
    <w:rsid w:val="00F559BC"/>
    <w:rsid w:val="00F627DB"/>
    <w:rsid w:val="00F8161A"/>
    <w:rsid w:val="00F83784"/>
    <w:rsid w:val="00F86392"/>
    <w:rsid w:val="00F9373F"/>
    <w:rsid w:val="00F97DA8"/>
    <w:rsid w:val="00FA09B3"/>
    <w:rsid w:val="00FA3525"/>
    <w:rsid w:val="00FA50B0"/>
    <w:rsid w:val="00FB1E24"/>
    <w:rsid w:val="00FC46F5"/>
    <w:rsid w:val="00FC4782"/>
    <w:rsid w:val="00FC5549"/>
    <w:rsid w:val="00FC679B"/>
    <w:rsid w:val="00FC7C45"/>
    <w:rsid w:val="00FC7D6D"/>
    <w:rsid w:val="00FD4FAB"/>
    <w:rsid w:val="00FE2C8F"/>
    <w:rsid w:val="00FE37D0"/>
    <w:rsid w:val="00FE3EF5"/>
    <w:rsid w:val="00FE68C9"/>
    <w:rsid w:val="00FE7B31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B83876-4A72-4BD5-B4B3-BCA587F5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5033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Стиль1"/>
    <w:rsid w:val="00310CE3"/>
  </w:style>
  <w:style w:type="numbering" w:customStyle="1" w:styleId="a">
    <w:name w:val="Нумерация"/>
    <w:rsid w:val="00310CE3"/>
    <w:pPr>
      <w:numPr>
        <w:numId w:val="1"/>
      </w:numPr>
    </w:pPr>
  </w:style>
  <w:style w:type="character" w:styleId="a4">
    <w:name w:val="Hyperlink"/>
    <w:rsid w:val="00950332"/>
    <w:rPr>
      <w:color w:val="0000FF"/>
      <w:u w:val="single"/>
    </w:rPr>
  </w:style>
  <w:style w:type="paragraph" w:styleId="a5">
    <w:name w:val="header"/>
    <w:basedOn w:val="a0"/>
    <w:rsid w:val="00662786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62786"/>
    <w:pPr>
      <w:tabs>
        <w:tab w:val="center" w:pos="4677"/>
        <w:tab w:val="right" w:pos="9355"/>
      </w:tabs>
    </w:pPr>
  </w:style>
  <w:style w:type="paragraph" w:styleId="a7">
    <w:name w:val="Balloon Text"/>
    <w:basedOn w:val="a0"/>
    <w:semiHidden/>
    <w:rsid w:val="00662786"/>
    <w:rPr>
      <w:rFonts w:ascii="Tahoma" w:hAnsi="Tahoma" w:cs="Tahoma"/>
      <w:sz w:val="16"/>
      <w:szCs w:val="16"/>
    </w:rPr>
  </w:style>
  <w:style w:type="paragraph" w:styleId="a8">
    <w:name w:val="Body Text"/>
    <w:basedOn w:val="a0"/>
    <w:rsid w:val="000D20CB"/>
    <w:pPr>
      <w:spacing w:line="360" w:lineRule="auto"/>
      <w:jc w:val="both"/>
    </w:pPr>
    <w:rPr>
      <w:rFonts w:ascii="Arial" w:hAnsi="Arial"/>
      <w:sz w:val="22"/>
      <w:szCs w:val="22"/>
    </w:rPr>
  </w:style>
  <w:style w:type="paragraph" w:styleId="3">
    <w:name w:val="Body Text Indent 3"/>
    <w:basedOn w:val="a0"/>
    <w:rsid w:val="000D20CB"/>
    <w:pPr>
      <w:tabs>
        <w:tab w:val="left" w:pos="720"/>
      </w:tabs>
      <w:autoSpaceDE w:val="0"/>
      <w:ind w:firstLine="720"/>
      <w:jc w:val="both"/>
    </w:pPr>
    <w:rPr>
      <w:rFonts w:ascii="Arial" w:hAnsi="Arial"/>
      <w:sz w:val="20"/>
      <w:szCs w:val="22"/>
    </w:rPr>
  </w:style>
  <w:style w:type="paragraph" w:styleId="2">
    <w:name w:val="Body Text Indent 2"/>
    <w:basedOn w:val="a0"/>
    <w:rsid w:val="000D20CB"/>
    <w:pPr>
      <w:autoSpaceDE w:val="0"/>
      <w:autoSpaceDN w:val="0"/>
      <w:adjustRightInd w:val="0"/>
      <w:ind w:firstLine="709"/>
      <w:jc w:val="both"/>
    </w:pPr>
    <w:rPr>
      <w:rFonts w:ascii="Arial" w:hAnsi="Arial"/>
      <w:sz w:val="20"/>
      <w:szCs w:val="22"/>
    </w:rPr>
  </w:style>
  <w:style w:type="character" w:customStyle="1" w:styleId="apple-converted-space">
    <w:name w:val="apple-converted-space"/>
    <w:basedOn w:val="a1"/>
    <w:rsid w:val="00955C0A"/>
  </w:style>
  <w:style w:type="paragraph" w:styleId="a9">
    <w:name w:val="Normal (Web)"/>
    <w:basedOn w:val="a0"/>
    <w:rsid w:val="00955C0A"/>
    <w:pPr>
      <w:spacing w:before="100" w:beforeAutospacing="1" w:after="100" w:afterAutospacing="1"/>
    </w:pPr>
  </w:style>
  <w:style w:type="character" w:styleId="aa">
    <w:name w:val="Strong"/>
    <w:qFormat/>
    <w:rsid w:val="00955C0A"/>
    <w:rPr>
      <w:b/>
      <w:bCs/>
    </w:rPr>
  </w:style>
  <w:style w:type="paragraph" w:customStyle="1" w:styleId="Default">
    <w:name w:val="Default"/>
    <w:rsid w:val="00D81B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2"/>
    <w:rsid w:val="004B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A7512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t-obuchenie@cit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3D927-E3A1-4FCF-910E-4EC32A26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Лицензия № 203137 Серия А  Регистрационный номер 06/252 от 11</vt:lpstr>
    </vt:vector>
  </TitlesOfParts>
  <Company>НОУ "Ваш СоветникЪ"</Company>
  <LinksUpToDate>false</LinksUpToDate>
  <CharactersWithSpaces>1444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Лицензия № 203137 Серия А  Регистрационный номер 06/252 от 11</dc:title>
  <dc:subject/>
  <dc:creator>Колонтаевская</dc:creator>
  <cp:keywords/>
  <cp:lastModifiedBy>Товкач Людмила Владимировна</cp:lastModifiedBy>
  <cp:revision>3</cp:revision>
  <cp:lastPrinted>2016-10-20T07:37:00Z</cp:lastPrinted>
  <dcterms:created xsi:type="dcterms:W3CDTF">2026-01-16T11:49:00Z</dcterms:created>
  <dcterms:modified xsi:type="dcterms:W3CDTF">2026-01-16T11:57:00Z</dcterms:modified>
</cp:coreProperties>
</file>