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55F3" w:rsidRPr="00D91A4D" w:rsidRDefault="002C55F3" w:rsidP="00FC052C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16"/>
          <w:szCs w:val="16"/>
        </w:rPr>
      </w:pPr>
    </w:p>
    <w:p w:rsidR="00D33E67" w:rsidRDefault="00EA21B4" w:rsidP="00FC05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З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Я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В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К</w:t>
      </w:r>
      <w:r w:rsidR="009601EC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B11406">
        <w:rPr>
          <w:rFonts w:ascii="Times New Roman" w:hAnsi="Times New Roman" w:cs="Times New Roman"/>
          <w:b/>
          <w:color w:val="002060"/>
          <w:sz w:val="28"/>
          <w:szCs w:val="28"/>
        </w:rPr>
        <w:t>А</w:t>
      </w:r>
      <w:r w:rsidR="00B11406" w:rsidRPr="00B1140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717B48" w:rsidRPr="00B11406">
        <w:rPr>
          <w:rFonts w:ascii="Times New Roman" w:hAnsi="Times New Roman" w:cs="Times New Roman"/>
          <w:sz w:val="28"/>
          <w:szCs w:val="28"/>
        </w:rPr>
        <w:t>н</w:t>
      </w:r>
      <w:r w:rsidR="00DF02C9" w:rsidRPr="00B11406">
        <w:rPr>
          <w:rFonts w:ascii="Times New Roman" w:hAnsi="Times New Roman" w:cs="Times New Roman"/>
          <w:sz w:val="28"/>
          <w:szCs w:val="28"/>
        </w:rPr>
        <w:t>а</w:t>
      </w:r>
      <w:r w:rsidR="003D7BB0" w:rsidRPr="00B11406">
        <w:rPr>
          <w:rFonts w:ascii="Times New Roman" w:hAnsi="Times New Roman" w:cs="Times New Roman"/>
          <w:sz w:val="28"/>
          <w:szCs w:val="28"/>
        </w:rPr>
        <w:t xml:space="preserve"> </w:t>
      </w:r>
      <w:r w:rsidR="00DA1F8B" w:rsidRPr="00B11406">
        <w:rPr>
          <w:rFonts w:ascii="Times New Roman" w:hAnsi="Times New Roman" w:cs="Times New Roman"/>
          <w:sz w:val="28"/>
          <w:szCs w:val="28"/>
        </w:rPr>
        <w:t>обучение</w:t>
      </w:r>
      <w:r w:rsidR="00DA1F8B" w:rsidRPr="00B1140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7481" w:rsidRPr="009D7481">
        <w:rPr>
          <w:rFonts w:ascii="Times New Roman" w:hAnsi="Times New Roman" w:cs="Times New Roman"/>
          <w:b/>
          <w:sz w:val="28"/>
          <w:szCs w:val="28"/>
          <w:u w:val="single"/>
        </w:rPr>
        <w:t xml:space="preserve">с </w:t>
      </w:r>
      <w:r w:rsidR="00E60046">
        <w:rPr>
          <w:rFonts w:ascii="Times New Roman" w:hAnsi="Times New Roman" w:cs="Times New Roman"/>
          <w:b/>
          <w:sz w:val="28"/>
          <w:szCs w:val="28"/>
          <w:u w:val="single"/>
        </w:rPr>
        <w:t>05</w:t>
      </w:r>
      <w:r w:rsidR="009D7481" w:rsidRPr="009D7481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</w:t>
      </w:r>
      <w:r w:rsidR="00E60046">
        <w:rPr>
          <w:rFonts w:ascii="Times New Roman" w:hAnsi="Times New Roman" w:cs="Times New Roman"/>
          <w:b/>
          <w:sz w:val="28"/>
          <w:szCs w:val="28"/>
          <w:u w:val="single"/>
        </w:rPr>
        <w:t>16</w:t>
      </w:r>
      <w:r w:rsidR="009D7481" w:rsidRPr="009D7481">
        <w:rPr>
          <w:rFonts w:ascii="Times New Roman" w:hAnsi="Times New Roman" w:cs="Times New Roman"/>
          <w:b/>
          <w:sz w:val="28"/>
          <w:szCs w:val="28"/>
          <w:u w:val="single"/>
        </w:rPr>
        <w:t xml:space="preserve"> октября</w:t>
      </w:r>
      <w:r w:rsidR="00635E3D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A4E0F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EF23E3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="007A4E0F">
        <w:rPr>
          <w:rFonts w:ascii="Times New Roman" w:hAnsi="Times New Roman" w:cs="Times New Roman"/>
          <w:b/>
          <w:sz w:val="28"/>
          <w:szCs w:val="28"/>
          <w:u w:val="single"/>
        </w:rPr>
        <w:t xml:space="preserve"> г.</w:t>
      </w:r>
    </w:p>
    <w:p w:rsidR="000266FD" w:rsidRPr="00D91A4D" w:rsidRDefault="000266FD" w:rsidP="00FC052C">
      <w:pPr>
        <w:spacing w:after="0" w:line="240" w:lineRule="auto"/>
        <w:jc w:val="center"/>
        <w:rPr>
          <w:rFonts w:ascii="Times New Roman" w:hAnsi="Times New Roman" w:cs="Times New Roman"/>
          <w:sz w:val="6"/>
          <w:szCs w:val="6"/>
        </w:rPr>
      </w:pPr>
    </w:p>
    <w:p w:rsidR="00A671A5" w:rsidRPr="007C68D8" w:rsidRDefault="00D33E67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68D8">
        <w:rPr>
          <w:rFonts w:ascii="Times New Roman" w:hAnsi="Times New Roman" w:cs="Times New Roman"/>
          <w:i/>
          <w:sz w:val="28"/>
          <w:szCs w:val="28"/>
        </w:rPr>
        <w:t xml:space="preserve">по </w:t>
      </w:r>
      <w:r w:rsidR="00F74032" w:rsidRPr="007C68D8">
        <w:rPr>
          <w:rFonts w:ascii="Times New Roman" w:hAnsi="Times New Roman"/>
          <w:i/>
          <w:sz w:val="28"/>
          <w:szCs w:val="28"/>
        </w:rPr>
        <w:t xml:space="preserve">программе </w:t>
      </w:r>
      <w:r w:rsidR="000266FD" w:rsidRPr="007C68D8">
        <w:rPr>
          <w:rFonts w:ascii="Times New Roman" w:hAnsi="Times New Roman"/>
          <w:i/>
          <w:sz w:val="28"/>
          <w:szCs w:val="28"/>
        </w:rPr>
        <w:t>повышения квалификации</w:t>
      </w:r>
    </w:p>
    <w:p w:rsidR="00FC052C" w:rsidRPr="005410BF" w:rsidRDefault="00FC052C" w:rsidP="00FC052C">
      <w:pPr>
        <w:spacing w:after="0" w:line="240" w:lineRule="auto"/>
        <w:jc w:val="center"/>
        <w:rPr>
          <w:rFonts w:ascii="Times New Roman" w:hAnsi="Times New Roman" w:cs="Times New Roman"/>
          <w:i/>
          <w:sz w:val="6"/>
          <w:szCs w:val="6"/>
        </w:rPr>
      </w:pPr>
    </w:p>
    <w:p w:rsidR="00E60046" w:rsidRDefault="00F74032" w:rsidP="00E60046">
      <w:pPr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</w:pPr>
      <w:r w:rsidRPr="007C68D8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«</w:t>
      </w:r>
      <w:r w:rsidR="00E60046" w:rsidRPr="00E60046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 xml:space="preserve">Противодействие коррупции </w:t>
      </w:r>
    </w:p>
    <w:p w:rsidR="00FC052C" w:rsidRDefault="00E60046" w:rsidP="00E6004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</w:pPr>
      <w:r w:rsidRPr="00E60046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в системе государственного и муниципального управления</w:t>
      </w:r>
      <w:r w:rsidR="00F74032" w:rsidRPr="007C68D8">
        <w:rPr>
          <w:rFonts w:ascii="Times New Roman" w:hAnsi="Times New Roman" w:cs="Times New Roman"/>
          <w:b/>
          <w:color w:val="002060"/>
          <w:sz w:val="30"/>
          <w:szCs w:val="30"/>
          <w:shd w:val="clear" w:color="auto" w:fill="FFFFFF"/>
          <w:lang w:eastAsia="ru-RU"/>
        </w:rPr>
        <w:t>»</w:t>
      </w:r>
      <w:r w:rsidR="00FE7157" w:rsidRPr="00525A8A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,</w:t>
      </w:r>
      <w:r w:rsidR="00FE7157" w:rsidRPr="00525A8A">
        <w:rPr>
          <w:rFonts w:ascii="Times New Roman" w:hAnsi="Times New Roman" w:cs="Times New Roman"/>
          <w:b/>
          <w:sz w:val="26"/>
          <w:szCs w:val="26"/>
          <w:shd w:val="clear" w:color="auto" w:fill="FFFFFF"/>
          <w:lang w:eastAsia="ru-RU"/>
        </w:rPr>
        <w:t xml:space="preserve"> </w:t>
      </w:r>
      <w:r w:rsidR="00C764B4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7</w:t>
      </w:r>
      <w:r w:rsidR="001D5FB5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2</w:t>
      </w:r>
      <w:r w:rsidR="00FE7157" w:rsidRPr="00525A8A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 xml:space="preserve"> час</w:t>
      </w:r>
      <w:r w:rsidR="001D5FB5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а.</w:t>
      </w:r>
    </w:p>
    <w:p w:rsidR="0006184A" w:rsidRPr="00E54B16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sz w:val="12"/>
          <w:szCs w:val="12"/>
          <w:shd w:val="clear" w:color="auto" w:fill="FFFFFF"/>
          <w:lang w:eastAsia="ru-RU"/>
        </w:rPr>
      </w:pPr>
    </w:p>
    <w:p w:rsidR="0006184A" w:rsidRPr="0006184A" w:rsidRDefault="0006184A" w:rsidP="0006184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06184A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Заявки принимаются до момента укомплектования учебной группы!</w:t>
      </w:r>
    </w:p>
    <w:p w:rsidR="0006184A" w:rsidRPr="0006184A" w:rsidRDefault="0006184A" w:rsidP="00C245EF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16"/>
          <w:szCs w:val="16"/>
          <w:shd w:val="clear" w:color="auto" w:fill="FFFFFF"/>
          <w:lang w:eastAsia="ru-RU"/>
        </w:rPr>
      </w:pPr>
    </w:p>
    <w:p w:rsidR="00FE7157" w:rsidRPr="00D91A4D" w:rsidRDefault="00FE7157" w:rsidP="00FE7157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6"/>
          <w:szCs w:val="6"/>
          <w:shd w:val="clear" w:color="auto" w:fill="FFFFFF"/>
          <w:lang w:eastAsia="ru-RU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708"/>
        <w:gridCol w:w="1276"/>
        <w:gridCol w:w="284"/>
        <w:gridCol w:w="141"/>
        <w:gridCol w:w="2127"/>
        <w:gridCol w:w="1984"/>
        <w:gridCol w:w="1843"/>
      </w:tblGrid>
      <w:tr w:rsidR="006033ED" w:rsidRPr="00A671A5" w:rsidTr="004C44A1">
        <w:trPr>
          <w:trHeight w:hRule="exact" w:val="340"/>
        </w:trPr>
        <w:tc>
          <w:tcPr>
            <w:tcW w:w="10485" w:type="dxa"/>
            <w:gridSpan w:val="9"/>
            <w:vAlign w:val="center"/>
          </w:tcPr>
          <w:p w:rsidR="006033ED" w:rsidRPr="005410BF" w:rsidRDefault="006033ED" w:rsidP="004C3385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Наименование организации </w:t>
            </w:r>
            <w:r w:rsidR="004C3385" w:rsidRPr="005410BF">
              <w:rPr>
                <w:rFonts w:ascii="Times New Roman" w:hAnsi="Times New Roman" w:cs="Times New Roman"/>
                <w:b/>
                <w:highlight w:val="yellow"/>
              </w:rPr>
              <w:t xml:space="preserve">(полное / краткое) </w:t>
            </w:r>
            <w:r w:rsidRPr="005410BF">
              <w:rPr>
                <w:rFonts w:ascii="Times New Roman" w:hAnsi="Times New Roman" w:cs="Times New Roman"/>
                <w:b/>
                <w:highlight w:val="yellow"/>
              </w:rPr>
              <w:t>в соответствии с ЕГРЮЛ:</w:t>
            </w: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Полное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A671A5" w:rsidRDefault="006033ED" w:rsidP="00076185">
            <w:pPr>
              <w:rPr>
                <w:rFonts w:ascii="Times New Roman" w:hAnsi="Times New Roman" w:cs="Times New Roman"/>
              </w:rPr>
            </w:pPr>
          </w:p>
        </w:tc>
      </w:tr>
      <w:tr w:rsidR="006033ED" w:rsidRPr="00A671A5" w:rsidTr="004C44A1">
        <w:trPr>
          <w:trHeight w:hRule="exact" w:val="340"/>
        </w:trPr>
        <w:tc>
          <w:tcPr>
            <w:tcW w:w="988" w:type="dxa"/>
            <w:vAlign w:val="center"/>
          </w:tcPr>
          <w:p w:rsidR="006033ED" w:rsidRPr="00A671A5" w:rsidRDefault="006033ED" w:rsidP="006033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Краткое</w:t>
            </w:r>
          </w:p>
        </w:tc>
        <w:tc>
          <w:tcPr>
            <w:tcW w:w="9497" w:type="dxa"/>
            <w:gridSpan w:val="8"/>
            <w:vAlign w:val="center"/>
          </w:tcPr>
          <w:p w:rsidR="006033ED" w:rsidRPr="00CF71E1" w:rsidRDefault="006033ED" w:rsidP="00076185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1C1E84" w:rsidRPr="001C1E84" w:rsidRDefault="001C1E84" w:rsidP="00332F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о руководителе, подписывающе</w:t>
            </w:r>
            <w:r w:rsidR="00332FDC">
              <w:rPr>
                <w:rFonts w:ascii="Times New Roman" w:hAnsi="Times New Roman" w:cs="Times New Roman"/>
              </w:rPr>
              <w:t>м</w:t>
            </w:r>
            <w:r>
              <w:rPr>
                <w:rFonts w:ascii="Times New Roman" w:hAnsi="Times New Roman" w:cs="Times New Roman"/>
              </w:rPr>
              <w:t xml:space="preserve"> договор</w:t>
            </w:r>
          </w:p>
        </w:tc>
        <w:tc>
          <w:tcPr>
            <w:tcW w:w="1276" w:type="dxa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6379" w:type="dxa"/>
            <w:gridSpan w:val="5"/>
            <w:vAlign w:val="center"/>
          </w:tcPr>
          <w:p w:rsidR="001C1E84" w:rsidRP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6379" w:type="dxa"/>
            <w:gridSpan w:val="5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75186">
        <w:trPr>
          <w:trHeight w:hRule="exact" w:val="624"/>
        </w:trPr>
        <w:tc>
          <w:tcPr>
            <w:tcW w:w="2830" w:type="dxa"/>
            <w:gridSpan w:val="3"/>
            <w:vAlign w:val="center"/>
          </w:tcPr>
          <w:p w:rsidR="001C1E84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CB5350">
              <w:rPr>
                <w:rFonts w:ascii="Times New Roman" w:hAnsi="Times New Roman" w:cs="Times New Roman"/>
              </w:rPr>
              <w:t>сновани</w:t>
            </w:r>
            <w:r>
              <w:rPr>
                <w:rFonts w:ascii="Times New Roman" w:hAnsi="Times New Roman" w:cs="Times New Roman"/>
              </w:rPr>
              <w:t>е для подписания договора</w:t>
            </w:r>
            <w:r w:rsidR="00C47CED">
              <w:rPr>
                <w:rFonts w:ascii="Times New Roman" w:hAnsi="Times New Roman" w:cs="Times New Roman"/>
              </w:rPr>
              <w:t xml:space="preserve"> </w:t>
            </w:r>
            <w:r w:rsidR="00C47CED" w:rsidRPr="00475186">
              <w:rPr>
                <w:rFonts w:ascii="Times New Roman" w:hAnsi="Times New Roman" w:cs="Times New Roman"/>
                <w:i/>
                <w:color w:val="FF0000"/>
                <w:sz w:val="20"/>
                <w:szCs w:val="20"/>
              </w:rPr>
              <w:t>(оставить нужное)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885690" w:rsidRDefault="001C1E84" w:rsidP="001C1E84">
            <w:pPr>
              <w:rPr>
                <w:rFonts w:ascii="Times New Roman" w:hAnsi="Times New Roman" w:cs="Times New Roman"/>
              </w:rPr>
            </w:pPr>
            <w:r w:rsidRPr="00475186">
              <w:rPr>
                <w:rFonts w:ascii="Times New Roman" w:hAnsi="Times New Roman" w:cs="Times New Roman"/>
              </w:rPr>
              <w:t xml:space="preserve">Устав / Положение / Приказ / Доверенность </w:t>
            </w:r>
            <w:r w:rsidRPr="00475186">
              <w:rPr>
                <w:rFonts w:ascii="Times New Roman" w:hAnsi="Times New Roman" w:cs="Times New Roman"/>
                <w:i/>
              </w:rPr>
              <w:t>с указанием №, даты и наименования утвердившего органа)</w:t>
            </w: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A671A5">
              <w:rPr>
                <w:rFonts w:ascii="Times New Roman" w:hAnsi="Times New Roman" w:cs="Times New Roman"/>
              </w:rPr>
              <w:t>ИНН организации: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Юридический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961E47">
              <w:rPr>
                <w:rFonts w:ascii="Times New Roman" w:hAnsi="Times New Roman" w:cs="Times New Roman"/>
              </w:rPr>
              <w:t>Фактический адрес: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  <w:r w:rsidRPr="00D01EB1">
              <w:rPr>
                <w:rFonts w:ascii="Times New Roman" w:hAnsi="Times New Roman" w:cs="Times New Roman"/>
              </w:rPr>
              <w:t>E-</w:t>
            </w:r>
            <w:proofErr w:type="spellStart"/>
            <w:r w:rsidRPr="00D01EB1">
              <w:rPr>
                <w:rFonts w:ascii="Times New Roman" w:hAnsi="Times New Roman" w:cs="Times New Roman"/>
              </w:rPr>
              <w:t>mail</w:t>
            </w:r>
            <w:proofErr w:type="spellEnd"/>
            <w:r w:rsidRPr="00D01EB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организации</w:t>
            </w:r>
            <w:r w:rsidRPr="00D01EB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06184A">
        <w:trPr>
          <w:trHeight w:hRule="exact" w:val="369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БАНК: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КПП:</w:t>
            </w:r>
          </w:p>
        </w:tc>
        <w:tc>
          <w:tcPr>
            <w:tcW w:w="7655" w:type="dxa"/>
            <w:gridSpan w:val="6"/>
            <w:vAlign w:val="center"/>
          </w:tcPr>
          <w:p w:rsidR="00CF6D0F" w:rsidRPr="00A671A5" w:rsidRDefault="00CF6D0F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Р/с: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БИК: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961E47" w:rsidRDefault="001C1E84" w:rsidP="001C1E84">
            <w:pPr>
              <w:rPr>
                <w:rFonts w:ascii="Times New Roman" w:hAnsi="Times New Roman" w:cs="Times New Roman"/>
              </w:rPr>
            </w:pPr>
            <w:r w:rsidRPr="00DB0B38">
              <w:rPr>
                <w:rFonts w:ascii="Times New Roman" w:hAnsi="Times New Roman" w:cs="Times New Roman"/>
              </w:rPr>
              <w:t>ОГРН: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1C1E84" w:rsidRPr="00A671A5" w:rsidTr="004C44A1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1C1E84" w:rsidRPr="00DB0B38" w:rsidRDefault="001C1E84" w:rsidP="001C1E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Источник финансирования:</w:t>
            </w:r>
          </w:p>
        </w:tc>
        <w:tc>
          <w:tcPr>
            <w:tcW w:w="7655" w:type="dxa"/>
            <w:gridSpan w:val="6"/>
            <w:vAlign w:val="center"/>
          </w:tcPr>
          <w:p w:rsidR="001C1E84" w:rsidRPr="00A671A5" w:rsidRDefault="001C1E84" w:rsidP="001C1E84">
            <w:pPr>
              <w:rPr>
                <w:rFonts w:ascii="Times New Roman" w:hAnsi="Times New Roman" w:cs="Times New Roman"/>
              </w:rPr>
            </w:pPr>
          </w:p>
        </w:tc>
      </w:tr>
      <w:tr w:rsidR="00F60327" w:rsidRPr="00BF6A18" w:rsidTr="009C16C8">
        <w:trPr>
          <w:trHeight w:hRule="exact" w:val="355"/>
        </w:trPr>
        <w:tc>
          <w:tcPr>
            <w:tcW w:w="10485" w:type="dxa"/>
            <w:gridSpan w:val="9"/>
            <w:vAlign w:val="center"/>
          </w:tcPr>
          <w:p w:rsidR="00F60327" w:rsidRPr="00BF6A18" w:rsidRDefault="008645C1" w:rsidP="00F60327">
            <w:pPr>
              <w:rPr>
                <w:rFonts w:ascii="Times New Roman" w:hAnsi="Times New Roman" w:cs="Times New Roman"/>
                <w:b/>
                <w:highlight w:val="yellow"/>
              </w:rPr>
            </w:pPr>
            <w:r w:rsidRPr="00A71F30">
              <w:rPr>
                <w:rFonts w:ascii="Times New Roman" w:hAnsi="Times New Roman" w:cs="Times New Roman"/>
                <w:b/>
                <w:highlight w:val="yellow"/>
              </w:rPr>
              <w:t xml:space="preserve">Контактные данные </w:t>
            </w:r>
            <w:r>
              <w:rPr>
                <w:rFonts w:ascii="Times New Roman" w:hAnsi="Times New Roman" w:cs="Times New Roman"/>
                <w:b/>
                <w:highlight w:val="yellow"/>
              </w:rPr>
              <w:t>сотрудника</w:t>
            </w:r>
            <w:r w:rsidRPr="00A71F30">
              <w:rPr>
                <w:rFonts w:ascii="Times New Roman" w:hAnsi="Times New Roman" w:cs="Times New Roman"/>
                <w:b/>
                <w:highlight w:val="yellow"/>
              </w:rPr>
              <w:t>, ответственного за заключение договора</w:t>
            </w:r>
          </w:p>
        </w:tc>
      </w:tr>
      <w:tr w:rsidR="00F60327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ФИО:</w:t>
            </w:r>
          </w:p>
        </w:tc>
        <w:tc>
          <w:tcPr>
            <w:tcW w:w="7655" w:type="dxa"/>
            <w:gridSpan w:val="6"/>
            <w:tcBorders>
              <w:bottom w:val="single" w:sz="4" w:space="0" w:color="auto"/>
            </w:tcBorders>
            <w:vAlign w:val="center"/>
          </w:tcPr>
          <w:p w:rsidR="00F60327" w:rsidRPr="009C16C8" w:rsidRDefault="00F60327" w:rsidP="00F60327">
            <w:pPr>
              <w:rPr>
                <w:rFonts w:ascii="Times New Roman" w:hAnsi="Times New Roman" w:cs="Times New Roman"/>
              </w:rPr>
            </w:pPr>
          </w:p>
        </w:tc>
      </w:tr>
      <w:tr w:rsidR="002C55F3" w:rsidRPr="009C16C8" w:rsidTr="0077337D">
        <w:trPr>
          <w:trHeight w:hRule="exact" w:val="340"/>
        </w:trPr>
        <w:tc>
          <w:tcPr>
            <w:tcW w:w="4390" w:type="dxa"/>
            <w:gridSpan w:val="5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33288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Телефон (сотовый): </w:t>
            </w:r>
            <w:r w:rsidR="00344755" w:rsidRPr="009C16C8">
              <w:rPr>
                <w:rFonts w:ascii="Times New Roman" w:hAnsi="Times New Roman" w:cs="Times New Roman"/>
              </w:rPr>
              <w:t>8(**</w:t>
            </w:r>
            <w:proofErr w:type="gramStart"/>
            <w:r w:rsidR="00344755" w:rsidRPr="009C16C8">
              <w:rPr>
                <w:rFonts w:ascii="Times New Roman" w:hAnsi="Times New Roman" w:cs="Times New Roman"/>
              </w:rPr>
              <w:t>*)*</w:t>
            </w:r>
            <w:proofErr w:type="gramEnd"/>
            <w:r w:rsidR="00344755" w:rsidRPr="009C16C8">
              <w:rPr>
                <w:rFonts w:ascii="Times New Roman" w:hAnsi="Times New Roman" w:cs="Times New Roman"/>
              </w:rPr>
              <w:t>**-**-**</w:t>
            </w:r>
          </w:p>
        </w:tc>
        <w:tc>
          <w:tcPr>
            <w:tcW w:w="6095" w:type="dxa"/>
            <w:gridSpan w:val="4"/>
            <w:tcBorders>
              <w:bottom w:val="single" w:sz="4" w:space="0" w:color="auto"/>
            </w:tcBorders>
            <w:vAlign w:val="center"/>
          </w:tcPr>
          <w:p w:rsidR="002C55F3" w:rsidRPr="009C16C8" w:rsidRDefault="002C55F3" w:rsidP="006F7A32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>E-</w:t>
            </w:r>
            <w:proofErr w:type="spellStart"/>
            <w:r w:rsidRPr="009C16C8">
              <w:rPr>
                <w:rFonts w:ascii="Times New Roman" w:hAnsi="Times New Roman" w:cs="Times New Roman"/>
              </w:rPr>
              <w:t>mail</w:t>
            </w:r>
            <w:proofErr w:type="spellEnd"/>
            <w:r w:rsidRPr="009C16C8">
              <w:rPr>
                <w:rFonts w:ascii="Times New Roman" w:hAnsi="Times New Roman" w:cs="Times New Roman"/>
              </w:rPr>
              <w:t>:</w:t>
            </w:r>
            <w:r w:rsidR="00344755" w:rsidRPr="009C16C8">
              <w:rPr>
                <w:rFonts w:ascii="Times New Roman" w:hAnsi="Times New Roman" w:cs="Times New Roman"/>
              </w:rPr>
              <w:t xml:space="preserve"> ****</w:t>
            </w:r>
            <w:r w:rsidR="00344755" w:rsidRPr="009C16C8">
              <w:rPr>
                <w:rFonts w:ascii="Times New Roman" w:hAnsi="Times New Roman" w:cs="Times New Roman"/>
                <w:lang w:val="en-US"/>
              </w:rPr>
              <w:t>*@</w:t>
            </w:r>
            <w:r w:rsidR="006F7A32" w:rsidRPr="009C16C8">
              <w:rPr>
                <w:rFonts w:ascii="Times New Roman" w:hAnsi="Times New Roman" w:cs="Times New Roman"/>
                <w:lang w:val="en-US"/>
              </w:rPr>
              <w:t>******</w:t>
            </w:r>
            <w:proofErr w:type="gramStart"/>
            <w:r w:rsidR="006F7A32" w:rsidRPr="009C16C8">
              <w:rPr>
                <w:rFonts w:ascii="Times New Roman" w:hAnsi="Times New Roman" w:cs="Times New Roman"/>
                <w:lang w:val="en-US"/>
              </w:rPr>
              <w:t>*</w:t>
            </w:r>
            <w:r w:rsidR="006F7A32" w:rsidRPr="009C16C8">
              <w:rPr>
                <w:rFonts w:ascii="Times New Roman" w:hAnsi="Times New Roman" w:cs="Times New Roman"/>
              </w:rPr>
              <w:t>.</w:t>
            </w:r>
            <w:proofErr w:type="spellStart"/>
            <w:r w:rsidR="006F7A32" w:rsidRPr="009C16C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1D4828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Стоимость участия и форма расчета</w:t>
            </w:r>
            <w:r w:rsidR="00CF3D18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CF3D18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  <w:p w:rsidR="001D4828" w:rsidRPr="009C16C8" w:rsidRDefault="001D4828" w:rsidP="008C339B">
            <w:pPr>
              <w:tabs>
                <w:tab w:val="left" w:pos="3585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 w:val="restart"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Стоимость обучения 1 чел.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  <w:i/>
              </w:rPr>
            </w:pPr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ред</w:t>
            </w:r>
            <w:r w:rsidR="007C68D8" w:rsidRPr="009C16C8">
              <w:rPr>
                <w:rFonts w:ascii="Times New Roman" w:hAnsi="Times New Roman" w:cs="Times New Roman"/>
              </w:rPr>
              <w:t>о</w:t>
            </w:r>
            <w:r w:rsidRPr="009C16C8">
              <w:rPr>
                <w:rFonts w:ascii="Times New Roman" w:hAnsi="Times New Roman" w:cs="Times New Roman"/>
              </w:rPr>
              <w:t>плата</w:t>
            </w:r>
            <w:r w:rsidRPr="009C16C8"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9C16C8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</w:tcBorders>
            <w:vAlign w:val="center"/>
          </w:tcPr>
          <w:p w:rsidR="00525A8A" w:rsidRPr="009C16C8" w:rsidRDefault="00525A8A" w:rsidP="009C16C8">
            <w:pPr>
              <w:rPr>
                <w:rFonts w:ascii="Times New Roman" w:hAnsi="Times New Roman" w:cs="Times New Roman"/>
              </w:rPr>
            </w:pPr>
            <w:proofErr w:type="spellStart"/>
            <w:r w:rsidRPr="009C16C8">
              <w:rPr>
                <w:rFonts w:ascii="Times New Roman" w:hAnsi="Times New Roman" w:cs="Times New Roman"/>
              </w:rPr>
              <w:t>П</w:t>
            </w:r>
            <w:r w:rsidR="009C16C8">
              <w:rPr>
                <w:rFonts w:ascii="Times New Roman" w:hAnsi="Times New Roman" w:cs="Times New Roman"/>
              </w:rPr>
              <w:t>ост</w:t>
            </w:r>
            <w:r w:rsidRPr="009C16C8">
              <w:rPr>
                <w:rFonts w:ascii="Times New Roman" w:hAnsi="Times New Roman" w:cs="Times New Roman"/>
              </w:rPr>
              <w:t>оплата</w:t>
            </w:r>
            <w:proofErr w:type="spellEnd"/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Merge/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7765E7" w:rsidP="00583F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583FAB">
              <w:rPr>
                <w:rFonts w:ascii="Times New Roman" w:hAnsi="Times New Roman" w:cs="Times New Roman"/>
                <w:b/>
              </w:rPr>
              <w:t>6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000 </w:t>
            </w:r>
            <w:r w:rsidR="00525A8A"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06184A" w:rsidP="00583F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83FAB">
              <w:rPr>
                <w:rFonts w:ascii="Times New Roman" w:hAnsi="Times New Roman" w:cs="Times New Roman"/>
                <w:b/>
              </w:rPr>
              <w:t>0</w:t>
            </w:r>
            <w:r w:rsidR="00525A8A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583FAB">
              <w:rPr>
                <w:rFonts w:ascii="Times New Roman" w:hAnsi="Times New Roman" w:cs="Times New Roman"/>
                <w:b/>
              </w:rPr>
              <w:t>0</w:t>
            </w:r>
            <w:bookmarkStart w:id="0" w:name="_GoBack"/>
            <w:bookmarkEnd w:id="0"/>
            <w:r w:rsidR="00525A8A" w:rsidRPr="009C16C8">
              <w:rPr>
                <w:rFonts w:ascii="Times New Roman" w:hAnsi="Times New Roman" w:cs="Times New Roman"/>
                <w:b/>
              </w:rPr>
              <w:t xml:space="preserve">00 </w:t>
            </w:r>
            <w:r w:rsidR="00525A8A" w:rsidRPr="009C16C8">
              <w:rPr>
                <w:rFonts w:ascii="Times New Roman" w:hAnsi="Times New Roman"/>
              </w:rPr>
              <w:t>₽</w:t>
            </w:r>
            <w:r w:rsidR="009C16C8">
              <w:rPr>
                <w:rFonts w:ascii="Times New Roman" w:hAnsi="Times New Roman"/>
              </w:rPr>
              <w:t xml:space="preserve"> 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Количество обучающихся:</w:t>
            </w:r>
          </w:p>
        </w:tc>
        <w:tc>
          <w:tcPr>
            <w:tcW w:w="3828" w:type="dxa"/>
            <w:gridSpan w:val="4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  <w:tc>
          <w:tcPr>
            <w:tcW w:w="3827" w:type="dxa"/>
            <w:gridSpan w:val="2"/>
            <w:vAlign w:val="center"/>
          </w:tcPr>
          <w:p w:rsidR="00525A8A" w:rsidRPr="009C16C8" w:rsidRDefault="00525A8A" w:rsidP="009A5122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* чел.</w:t>
            </w:r>
          </w:p>
        </w:tc>
      </w:tr>
      <w:tr w:rsidR="00525A8A" w:rsidRPr="009C16C8" w:rsidTr="0077337D">
        <w:trPr>
          <w:trHeight w:hRule="exact" w:val="340"/>
        </w:trPr>
        <w:tc>
          <w:tcPr>
            <w:tcW w:w="2830" w:type="dxa"/>
            <w:gridSpan w:val="3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color w:val="00B050"/>
              </w:rPr>
            </w:pPr>
            <w:r w:rsidRPr="009C16C8">
              <w:rPr>
                <w:rFonts w:ascii="Times New Roman" w:hAnsi="Times New Roman" w:cs="Times New Roman"/>
              </w:rPr>
              <w:t>Сумма договора:</w:t>
            </w:r>
          </w:p>
        </w:tc>
        <w:tc>
          <w:tcPr>
            <w:tcW w:w="3828" w:type="dxa"/>
            <w:gridSpan w:val="4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</w:tcBorders>
            <w:vAlign w:val="center"/>
          </w:tcPr>
          <w:p w:rsidR="00525A8A" w:rsidRPr="009C16C8" w:rsidRDefault="00525A8A" w:rsidP="0043411E">
            <w:pPr>
              <w:rPr>
                <w:rFonts w:ascii="Times New Roman" w:hAnsi="Times New Roman" w:cs="Times New Roman"/>
                <w:lang w:val="en-US"/>
              </w:rPr>
            </w:pPr>
            <w:r w:rsidRPr="009C16C8">
              <w:rPr>
                <w:rFonts w:ascii="Times New Roman" w:hAnsi="Times New Roman" w:cs="Times New Roman"/>
              </w:rPr>
              <w:t xml:space="preserve">***** </w:t>
            </w:r>
            <w:r w:rsidRPr="009C16C8">
              <w:rPr>
                <w:rFonts w:ascii="Times New Roman" w:hAnsi="Times New Roman"/>
              </w:rPr>
              <w:t>₽</w:t>
            </w:r>
          </w:p>
        </w:tc>
      </w:tr>
      <w:tr w:rsidR="003301D0" w:rsidRPr="009C16C8" w:rsidTr="0077337D">
        <w:trPr>
          <w:trHeight w:hRule="exact" w:val="340"/>
        </w:trPr>
        <w:tc>
          <w:tcPr>
            <w:tcW w:w="10485" w:type="dxa"/>
            <w:gridSpan w:val="9"/>
            <w:tcBorders>
              <w:bottom w:val="single" w:sz="4" w:space="0" w:color="auto"/>
            </w:tcBorders>
            <w:vAlign w:val="center"/>
          </w:tcPr>
          <w:p w:rsidR="003301D0" w:rsidRPr="009C16C8" w:rsidRDefault="003301D0" w:rsidP="00A25C5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C16C8">
              <w:rPr>
                <w:rFonts w:ascii="Times New Roman" w:hAnsi="Times New Roman" w:cs="Times New Roman"/>
                <w:b/>
                <w:highlight w:val="yellow"/>
              </w:rPr>
              <w:t>В</w:t>
            </w:r>
            <w:r w:rsidR="00A25C53" w:rsidRPr="009C16C8">
              <w:rPr>
                <w:rFonts w:ascii="Times New Roman" w:hAnsi="Times New Roman" w:cs="Times New Roman"/>
                <w:b/>
                <w:highlight w:val="yellow"/>
              </w:rPr>
              <w:t xml:space="preserve">ид заключаемого </w:t>
            </w:r>
            <w:r w:rsidRPr="009C16C8">
              <w:rPr>
                <w:rFonts w:ascii="Times New Roman" w:hAnsi="Times New Roman" w:cs="Times New Roman"/>
                <w:b/>
                <w:highlight w:val="yellow"/>
              </w:rPr>
              <w:t>договор</w:t>
            </w:r>
            <w:r w:rsidR="0077523D" w:rsidRPr="009C16C8">
              <w:rPr>
                <w:rFonts w:ascii="Times New Roman" w:hAnsi="Times New Roman" w:cs="Times New Roman"/>
                <w:b/>
                <w:highlight w:val="yellow"/>
              </w:rPr>
              <w:t>а</w:t>
            </w:r>
            <w:r w:rsidR="0077523D" w:rsidRPr="009C16C8">
              <w:rPr>
                <w:rFonts w:ascii="Times New Roman" w:hAnsi="Times New Roman" w:cs="Times New Roman"/>
                <w:b/>
              </w:rPr>
              <w:t xml:space="preserve"> </w:t>
            </w:r>
            <w:r w:rsidR="0077523D" w:rsidRPr="009C16C8">
              <w:rPr>
                <w:rFonts w:ascii="Times New Roman" w:hAnsi="Times New Roman" w:cs="Times New Roman"/>
                <w:color w:val="FF0000"/>
              </w:rPr>
              <w:t>(оставить нужное)</w:t>
            </w:r>
          </w:p>
        </w:tc>
      </w:tr>
      <w:tr w:rsidR="00CF3D18" w:rsidRPr="009C16C8" w:rsidTr="0077337D">
        <w:trPr>
          <w:trHeight w:hRule="exact" w:val="340"/>
        </w:trPr>
        <w:tc>
          <w:tcPr>
            <w:tcW w:w="2122" w:type="dxa"/>
            <w:gridSpan w:val="2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физлицо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gridSpan w:val="4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C87146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>Договор (</w:t>
            </w:r>
            <w:r w:rsidRPr="009C16C8">
              <w:rPr>
                <w:rFonts w:ascii="Times New Roman" w:hAnsi="Times New Roman" w:cs="Times New Roman"/>
                <w:b/>
              </w:rPr>
              <w:t>коммерция</w:t>
            </w:r>
            <w:r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223-ФЗ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6911FA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</w:rPr>
              <w:t xml:space="preserve">Договор </w:t>
            </w:r>
            <w:r w:rsidR="006911FA" w:rsidRPr="009C16C8">
              <w:rPr>
                <w:rFonts w:ascii="Times New Roman" w:hAnsi="Times New Roman" w:cs="Times New Roman"/>
              </w:rPr>
              <w:t>(</w:t>
            </w:r>
            <w:r w:rsidRPr="009C16C8">
              <w:rPr>
                <w:rFonts w:ascii="Times New Roman" w:hAnsi="Times New Roman" w:cs="Times New Roman"/>
                <w:b/>
              </w:rPr>
              <w:t>44-ФЗ</w:t>
            </w:r>
            <w:r w:rsidR="006911FA" w:rsidRPr="009C16C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CF3D18" w:rsidRPr="009C16C8" w:rsidRDefault="00CF3D18" w:rsidP="003301D0">
            <w:pPr>
              <w:rPr>
                <w:rFonts w:ascii="Times New Roman" w:hAnsi="Times New Roman" w:cs="Times New Roman"/>
              </w:rPr>
            </w:pPr>
            <w:r w:rsidRPr="009C16C8">
              <w:rPr>
                <w:rFonts w:ascii="Times New Roman" w:hAnsi="Times New Roman" w:cs="Times New Roman"/>
                <w:b/>
              </w:rPr>
              <w:t>Оферта</w:t>
            </w:r>
            <w:r w:rsidRPr="009C16C8">
              <w:rPr>
                <w:rFonts w:ascii="Times New Roman" w:hAnsi="Times New Roman" w:cs="Times New Roman"/>
              </w:rPr>
              <w:t xml:space="preserve"> (счет)</w:t>
            </w:r>
          </w:p>
        </w:tc>
      </w:tr>
    </w:tbl>
    <w:p w:rsidR="00120C73" w:rsidRPr="00C82A31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:rsidR="00120C73" w:rsidRPr="00120C73" w:rsidRDefault="00120C73" w:rsidP="00CF71E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20C73">
        <w:rPr>
          <w:rFonts w:ascii="Times New Roman" w:hAnsi="Times New Roman" w:cs="Times New Roman"/>
          <w:b/>
        </w:rPr>
        <w:t xml:space="preserve">СПИСОК СЛУШАТЕЛЕЙ </w:t>
      </w:r>
    </w:p>
    <w:p w:rsidR="00CF71E1" w:rsidRPr="00D238E1" w:rsidRDefault="00CF71E1" w:rsidP="00CF71E1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2409"/>
        <w:gridCol w:w="1843"/>
        <w:gridCol w:w="1701"/>
        <w:gridCol w:w="1843"/>
        <w:gridCol w:w="2268"/>
      </w:tblGrid>
      <w:tr w:rsidR="00724231" w:rsidRPr="0066516B" w:rsidTr="00724231">
        <w:trPr>
          <w:cantSplit/>
          <w:trHeight w:hRule="exact" w:val="549"/>
          <w:jc w:val="center"/>
        </w:trPr>
        <w:tc>
          <w:tcPr>
            <w:tcW w:w="421" w:type="dxa"/>
            <w:vMerge w:val="restart"/>
            <w:vAlign w:val="center"/>
          </w:tcPr>
          <w:p w:rsidR="00724231" w:rsidRPr="0066516B" w:rsidRDefault="00724231" w:rsidP="00F20F64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409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432FC7">
              <w:rPr>
                <w:rFonts w:ascii="Times New Roman" w:hAnsi="Times New Roman" w:cs="Times New Roman"/>
                <w:b/>
              </w:rPr>
              <w:t xml:space="preserve">ФИО </w:t>
            </w:r>
            <w:r w:rsidRPr="003E1C1B">
              <w:rPr>
                <w:rFonts w:ascii="Times New Roman" w:hAnsi="Times New Roman" w:cs="Times New Roman"/>
                <w:i/>
              </w:rPr>
              <w:t>(полностью)</w:t>
            </w:r>
          </w:p>
        </w:tc>
        <w:tc>
          <w:tcPr>
            <w:tcW w:w="1843" w:type="dxa"/>
            <w:vMerge w:val="restart"/>
            <w:vAlign w:val="center"/>
          </w:tcPr>
          <w:p w:rsidR="00724231" w:rsidRPr="0066516B" w:rsidRDefault="00724231" w:rsidP="00F20F64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701" w:type="dxa"/>
            <w:vMerge w:val="restart"/>
            <w:vAlign w:val="center"/>
          </w:tcPr>
          <w:p w:rsidR="00724231" w:rsidRPr="0066516B" w:rsidRDefault="00724231" w:rsidP="0006184A">
            <w:pPr>
              <w:jc w:val="center"/>
              <w:rPr>
                <w:rFonts w:ascii="Times New Roman" w:hAnsi="Times New Roman" w:cs="Times New Roman"/>
              </w:rPr>
            </w:pPr>
            <w:r w:rsidRPr="0066516B">
              <w:rPr>
                <w:rFonts w:ascii="Times New Roman" w:hAnsi="Times New Roman" w:cs="Times New Roman"/>
              </w:rPr>
              <w:t>Образование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6516B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111" w:type="dxa"/>
            <w:gridSpan w:val="2"/>
            <w:vAlign w:val="center"/>
          </w:tcPr>
          <w:p w:rsidR="00724231" w:rsidRPr="0066516B" w:rsidRDefault="00724231" w:rsidP="007242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Контактные данные слушателей </w:t>
            </w:r>
            <w:r w:rsidRPr="00724231">
              <w:rPr>
                <w:rFonts w:ascii="Times New Roman" w:hAnsi="Times New Roman" w:cs="Times New Roman"/>
                <w:i/>
              </w:rPr>
              <w:t>(уникальные для каждого)</w:t>
            </w:r>
          </w:p>
        </w:tc>
      </w:tr>
      <w:tr w:rsidR="00724231" w:rsidRPr="0066516B" w:rsidTr="006911FA">
        <w:trPr>
          <w:cantSplit/>
          <w:trHeight w:hRule="exact" w:val="285"/>
          <w:jc w:val="center"/>
        </w:trPr>
        <w:tc>
          <w:tcPr>
            <w:tcW w:w="421" w:type="dxa"/>
            <w:vMerge/>
            <w:vAlign w:val="center"/>
          </w:tcPr>
          <w:p w:rsidR="00724231" w:rsidRPr="0066516B" w:rsidRDefault="00724231" w:rsidP="006911FA">
            <w:pPr>
              <w:ind w:left="-104" w:right="-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Merge/>
            <w:vAlign w:val="center"/>
          </w:tcPr>
          <w:p w:rsidR="00724231" w:rsidRPr="00432FC7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 xml:space="preserve">№ телефона </w:t>
            </w:r>
          </w:p>
        </w:tc>
        <w:tc>
          <w:tcPr>
            <w:tcW w:w="2268" w:type="dxa"/>
            <w:vAlign w:val="center"/>
          </w:tcPr>
          <w:p w:rsidR="00724231" w:rsidRPr="0066516B" w:rsidRDefault="00724231" w:rsidP="006911F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6516B">
              <w:rPr>
                <w:rFonts w:ascii="Times New Roman" w:hAnsi="Times New Roman" w:cs="Times New Roman"/>
                <w:b/>
              </w:rPr>
              <w:t>E-</w:t>
            </w:r>
            <w:proofErr w:type="spellStart"/>
            <w:r w:rsidRPr="0066516B">
              <w:rPr>
                <w:rFonts w:ascii="Times New Roman" w:hAnsi="Times New Roman" w:cs="Times New Roman"/>
                <w:b/>
              </w:rPr>
              <w:t>mail</w:t>
            </w:r>
            <w:proofErr w:type="spellEnd"/>
            <w:r w:rsidRPr="0066516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0F20C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09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F20F6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0F20C6" w:rsidRPr="002271D8" w:rsidRDefault="000F20C6" w:rsidP="00F20F6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0F20C6" w:rsidRPr="002271D8" w:rsidRDefault="000F20C6" w:rsidP="002271D8">
            <w:pPr>
              <w:rPr>
                <w:rFonts w:ascii="Times New Roman" w:hAnsi="Times New Roman" w:cs="Times New Roman"/>
                <w:lang w:val="en-US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0F20C6" w:rsidRPr="002271D8" w:rsidRDefault="00034E7B" w:rsidP="002271D8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  <w:tr w:rsidR="00E54B16" w:rsidRPr="002271D8" w:rsidTr="00896C7D">
        <w:trPr>
          <w:cantSplit/>
          <w:trHeight w:hRule="exact" w:val="510"/>
          <w:jc w:val="center"/>
        </w:trPr>
        <w:tc>
          <w:tcPr>
            <w:tcW w:w="42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9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:rsidR="00E54B16" w:rsidRPr="002271D8" w:rsidRDefault="00E54B16" w:rsidP="00E54B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8(***)***-**-**</w:t>
            </w:r>
          </w:p>
        </w:tc>
        <w:tc>
          <w:tcPr>
            <w:tcW w:w="2268" w:type="dxa"/>
            <w:vAlign w:val="center"/>
          </w:tcPr>
          <w:p w:rsidR="00E54B16" w:rsidRPr="002271D8" w:rsidRDefault="00E54B16" w:rsidP="00E54B16">
            <w:pPr>
              <w:rPr>
                <w:rFonts w:ascii="Times New Roman" w:hAnsi="Times New Roman" w:cs="Times New Roman"/>
              </w:rPr>
            </w:pPr>
            <w:r w:rsidRPr="002271D8">
              <w:rPr>
                <w:rFonts w:ascii="Times New Roman" w:hAnsi="Times New Roman" w:cs="Times New Roman"/>
              </w:rPr>
              <w:t>****</w:t>
            </w:r>
            <w:r w:rsidRPr="002271D8">
              <w:rPr>
                <w:rFonts w:ascii="Times New Roman" w:hAnsi="Times New Roman" w:cs="Times New Roman"/>
                <w:lang w:val="en-US"/>
              </w:rPr>
              <w:t>*@******</w:t>
            </w:r>
            <w:proofErr w:type="gramStart"/>
            <w:r w:rsidRPr="002271D8">
              <w:rPr>
                <w:rFonts w:ascii="Times New Roman" w:hAnsi="Times New Roman" w:cs="Times New Roman"/>
                <w:lang w:val="en-US"/>
              </w:rPr>
              <w:t>*</w:t>
            </w:r>
            <w:r w:rsidRPr="002271D8">
              <w:rPr>
                <w:rFonts w:ascii="Times New Roman" w:hAnsi="Times New Roman" w:cs="Times New Roman"/>
              </w:rPr>
              <w:t>.</w:t>
            </w:r>
            <w:proofErr w:type="spellStart"/>
            <w:r w:rsidRPr="002271D8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  <w:proofErr w:type="gramEnd"/>
          </w:p>
        </w:tc>
      </w:tr>
    </w:tbl>
    <w:p w:rsidR="00B31050" w:rsidRPr="00E54B16" w:rsidRDefault="00B31050" w:rsidP="00D238E1">
      <w:pPr>
        <w:spacing w:after="0" w:line="240" w:lineRule="auto"/>
        <w:rPr>
          <w:rFonts w:ascii="Times New Roman" w:hAnsi="Times New Roman" w:cs="Times New Roman"/>
          <w:sz w:val="48"/>
          <w:szCs w:val="48"/>
        </w:rPr>
      </w:pPr>
    </w:p>
    <w:p w:rsidR="00D238E1" w:rsidRDefault="00D238E1" w:rsidP="00D238E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Должность р</w:t>
      </w:r>
      <w:r w:rsidRPr="007D759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D759D">
        <w:rPr>
          <w:rFonts w:ascii="Times New Roman" w:hAnsi="Times New Roman" w:cs="Times New Roman"/>
          <w:sz w:val="24"/>
          <w:szCs w:val="24"/>
        </w:rPr>
        <w:t xml:space="preserve"> организации     ___________________ / Ф</w:t>
      </w:r>
      <w:r>
        <w:rPr>
          <w:rFonts w:ascii="Times New Roman" w:hAnsi="Times New Roman" w:cs="Times New Roman"/>
          <w:sz w:val="24"/>
          <w:szCs w:val="24"/>
        </w:rPr>
        <w:t xml:space="preserve">ИО </w:t>
      </w:r>
      <w:r w:rsidRPr="007D759D">
        <w:rPr>
          <w:rFonts w:ascii="Times New Roman" w:hAnsi="Times New Roman" w:cs="Times New Roman"/>
          <w:sz w:val="24"/>
          <w:szCs w:val="24"/>
        </w:rPr>
        <w:t>руководителя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</w:t>
      </w:r>
      <w:r w:rsidRPr="007D759D">
        <w:rPr>
          <w:rFonts w:ascii="Times New Roman" w:hAnsi="Times New Roman" w:cs="Times New Roman"/>
          <w:sz w:val="24"/>
          <w:szCs w:val="24"/>
        </w:rPr>
        <w:t xml:space="preserve">/   </w:t>
      </w:r>
    </w:p>
    <w:p w:rsidR="00D238E1" w:rsidRPr="00357DFD" w:rsidRDefault="00D238E1" w:rsidP="0037210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proofErr w:type="spellStart"/>
      <w:r w:rsidRPr="00357DFD">
        <w:rPr>
          <w:rFonts w:ascii="Times New Roman" w:hAnsi="Times New Roman" w:cs="Times New Roman"/>
          <w:sz w:val="20"/>
          <w:szCs w:val="20"/>
        </w:rPr>
        <w:t>м.п</w:t>
      </w:r>
      <w:proofErr w:type="spellEnd"/>
      <w:r w:rsidRPr="00357DFD">
        <w:rPr>
          <w:rFonts w:ascii="Times New Roman" w:hAnsi="Times New Roman" w:cs="Times New Roman"/>
          <w:sz w:val="20"/>
          <w:szCs w:val="20"/>
        </w:rPr>
        <w:t>.</w:t>
      </w:r>
      <w:r w:rsidR="006D600E" w:rsidRPr="00357DFD">
        <w:rPr>
          <w:rFonts w:ascii="Times New Roman" w:hAnsi="Times New Roman" w:cs="Times New Roman"/>
          <w:sz w:val="20"/>
          <w:szCs w:val="20"/>
        </w:rPr>
        <w:tab/>
      </w:r>
    </w:p>
    <w:sectPr w:rsidR="00D238E1" w:rsidRPr="00357DFD" w:rsidSect="0070200B">
      <w:headerReference w:type="default" r:id="rId7"/>
      <w:pgSz w:w="11906" w:h="16838"/>
      <w:pgMar w:top="284" w:right="567" w:bottom="249" w:left="851" w:header="425" w:footer="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0748" w:rsidRDefault="00130748" w:rsidP="00717B48">
      <w:pPr>
        <w:spacing w:after="0" w:line="240" w:lineRule="auto"/>
      </w:pPr>
      <w:r>
        <w:separator/>
      </w:r>
    </w:p>
  </w:endnote>
  <w:endnote w:type="continuationSeparator" w:id="0">
    <w:p w:rsidR="00130748" w:rsidRDefault="00130748" w:rsidP="00717B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0748" w:rsidRDefault="00130748" w:rsidP="00717B48">
      <w:pPr>
        <w:spacing w:after="0" w:line="240" w:lineRule="auto"/>
      </w:pPr>
      <w:r>
        <w:separator/>
      </w:r>
    </w:p>
  </w:footnote>
  <w:footnote w:type="continuationSeparator" w:id="0">
    <w:p w:rsidR="00130748" w:rsidRDefault="00130748" w:rsidP="00717B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6E17" w:rsidRPr="001D4828" w:rsidRDefault="00D56E17" w:rsidP="00D56E17">
    <w:pP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</w:t>
    </w:r>
    <w:r w:rsidR="005D6D6F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аявку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направ</w:t>
    </w:r>
    <w:r w:rsidR="003C4EBA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и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ть на 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E</w:t>
    </w:r>
    <w:r w:rsidR="001D4828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-</w:t>
    </w:r>
    <w:r w:rsidR="001D4828">
      <w:rPr>
        <w:rFonts w:ascii="Times New Roman" w:eastAsia="Times New Roman" w:hAnsi="Times New Roman" w:cs="Times New Roman"/>
        <w:i/>
        <w:sz w:val="24"/>
        <w:szCs w:val="24"/>
        <w:lang w:val="en-US" w:eastAsia="ru-RU"/>
      </w:rPr>
      <w:t>mail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: </w:t>
    </w:r>
    <w:hyperlink r:id="rId1" w:history="1">
      <w:r w:rsidRPr="001D4828">
        <w:rPr>
          <w:rStyle w:val="a4"/>
          <w:rFonts w:ascii="Times New Roman" w:eastAsia="Times New Roman" w:hAnsi="Times New Roman" w:cs="Times New Roman"/>
          <w:b/>
          <w:color w:val="002060"/>
          <w:sz w:val="26"/>
          <w:szCs w:val="26"/>
          <w:lang w:eastAsia="ru-RU"/>
        </w:rPr>
        <w:t>cit-obuchenie@cit.krasnodar.ru</w:t>
      </w:r>
    </w:hyperlink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 </w:t>
    </w:r>
    <w:r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>в двух форматах:</w:t>
    </w:r>
  </w:p>
  <w:p w:rsidR="00C47CED" w:rsidRPr="001D4828" w:rsidRDefault="003B6C8C" w:rsidP="00C47CED">
    <w:pPr>
      <w:pStyle w:val="ab"/>
      <w:numPr>
        <w:ilvl w:val="0"/>
        <w:numId w:val="2"/>
      </w:numPr>
      <w:pBdr>
        <w:bottom w:val="single" w:sz="12" w:space="1" w:color="auto"/>
      </w:pBdr>
      <w:suppressAutoHyphens/>
      <w:spacing w:after="0" w:line="240" w:lineRule="auto"/>
      <w:jc w:val="center"/>
      <w:rPr>
        <w:rFonts w:ascii="Times New Roman" w:eastAsia="Times New Roman" w:hAnsi="Times New Roman" w:cs="Times New Roman"/>
        <w:i/>
        <w:sz w:val="24"/>
        <w:szCs w:val="24"/>
        <w:u w:val="single"/>
        <w:lang w:eastAsia="ru-RU"/>
      </w:rPr>
    </w:pP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в формате </w:t>
    </w:r>
    <w:proofErr w:type="spellStart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Word</w:t>
    </w:r>
    <w:proofErr w:type="spellEnd"/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 xml:space="preserve">, </w:t>
    </w:r>
    <w:r w:rsidR="00D56E17" w:rsidRPr="001D4828">
      <w:rPr>
        <w:rFonts w:ascii="Times New Roman" w:eastAsia="Times New Roman" w:hAnsi="Times New Roman" w:cs="Times New Roman"/>
        <w:i/>
        <w:color w:val="FF0000"/>
        <w:sz w:val="24"/>
        <w:szCs w:val="24"/>
        <w:lang w:eastAsia="ru-RU"/>
      </w:rPr>
      <w:t xml:space="preserve">2) </w:t>
    </w:r>
    <w:r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заверенную руково</w:t>
    </w:r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дителем организации (</w:t>
    </w:r>
    <w:proofErr w:type="spellStart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сканкопия</w:t>
    </w:r>
    <w:proofErr w:type="spellEnd"/>
    <w:r w:rsidR="00C47CED" w:rsidRPr="001D4828">
      <w:rPr>
        <w:rFonts w:ascii="Times New Roman" w:eastAsia="Times New Roman" w:hAnsi="Times New Roman" w:cs="Times New Roman"/>
        <w:i/>
        <w:sz w:val="24"/>
        <w:szCs w:val="24"/>
        <w:lang w:eastAsia="ru-RU"/>
      </w:rPr>
      <w:t>).</w:t>
    </w:r>
  </w:p>
  <w:p w:rsidR="007C68D8" w:rsidRPr="00ED6EA7" w:rsidRDefault="007C68D8" w:rsidP="007C68D8">
    <w:pPr>
      <w:pBdr>
        <w:bottom w:val="single" w:sz="12" w:space="1" w:color="auto"/>
      </w:pBdr>
      <w:suppressAutoHyphens/>
      <w:spacing w:after="0" w:line="240" w:lineRule="auto"/>
      <w:ind w:left="360"/>
      <w:rPr>
        <w:rFonts w:ascii="Times New Roman" w:eastAsia="Times New Roman" w:hAnsi="Times New Roman" w:cs="Times New Roman"/>
        <w:b/>
        <w:i/>
        <w:sz w:val="2"/>
        <w:szCs w:val="2"/>
        <w:u w:val="single"/>
        <w:lang w:eastAsia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216E3"/>
    <w:multiLevelType w:val="hybridMultilevel"/>
    <w:tmpl w:val="49DCF7AA"/>
    <w:lvl w:ilvl="0" w:tplc="51FA4C62">
      <w:start w:val="1"/>
      <w:numFmt w:val="decimal"/>
      <w:suff w:val="space"/>
      <w:lvlText w:val="%1."/>
      <w:lvlJc w:val="left"/>
      <w:pPr>
        <w:ind w:left="170" w:hanging="17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377C5609"/>
    <w:multiLevelType w:val="hybridMultilevel"/>
    <w:tmpl w:val="E6421F6C"/>
    <w:lvl w:ilvl="0" w:tplc="ED7C6AA2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B4"/>
    <w:rsid w:val="00017602"/>
    <w:rsid w:val="000227C1"/>
    <w:rsid w:val="00022C3F"/>
    <w:rsid w:val="000266FD"/>
    <w:rsid w:val="00034E7B"/>
    <w:rsid w:val="00034F0A"/>
    <w:rsid w:val="00036160"/>
    <w:rsid w:val="00043071"/>
    <w:rsid w:val="00043568"/>
    <w:rsid w:val="00044B88"/>
    <w:rsid w:val="0004778C"/>
    <w:rsid w:val="00050CF6"/>
    <w:rsid w:val="000516F9"/>
    <w:rsid w:val="000519EA"/>
    <w:rsid w:val="000536E7"/>
    <w:rsid w:val="00056584"/>
    <w:rsid w:val="0006184A"/>
    <w:rsid w:val="00063BB0"/>
    <w:rsid w:val="000741B5"/>
    <w:rsid w:val="00082CA7"/>
    <w:rsid w:val="00085CE2"/>
    <w:rsid w:val="000936EC"/>
    <w:rsid w:val="000A6B0D"/>
    <w:rsid w:val="000A7C30"/>
    <w:rsid w:val="000B3A01"/>
    <w:rsid w:val="000B6F59"/>
    <w:rsid w:val="000C1410"/>
    <w:rsid w:val="000C3DFE"/>
    <w:rsid w:val="000D341F"/>
    <w:rsid w:val="000D523D"/>
    <w:rsid w:val="000D62BB"/>
    <w:rsid w:val="000E2C6D"/>
    <w:rsid w:val="000E7288"/>
    <w:rsid w:val="000F20C6"/>
    <w:rsid w:val="00102EF0"/>
    <w:rsid w:val="00103763"/>
    <w:rsid w:val="0010762D"/>
    <w:rsid w:val="001119F1"/>
    <w:rsid w:val="00112283"/>
    <w:rsid w:val="00113650"/>
    <w:rsid w:val="00116BB4"/>
    <w:rsid w:val="00117800"/>
    <w:rsid w:val="0012006A"/>
    <w:rsid w:val="00120C73"/>
    <w:rsid w:val="00124A6B"/>
    <w:rsid w:val="0013032B"/>
    <w:rsid w:val="00130748"/>
    <w:rsid w:val="00133688"/>
    <w:rsid w:val="001338CE"/>
    <w:rsid w:val="00137F9C"/>
    <w:rsid w:val="0014150F"/>
    <w:rsid w:val="00161911"/>
    <w:rsid w:val="00161D1D"/>
    <w:rsid w:val="001627CF"/>
    <w:rsid w:val="00165B9D"/>
    <w:rsid w:val="0017001D"/>
    <w:rsid w:val="00175613"/>
    <w:rsid w:val="0018188D"/>
    <w:rsid w:val="00183B78"/>
    <w:rsid w:val="00183C09"/>
    <w:rsid w:val="00184959"/>
    <w:rsid w:val="00187556"/>
    <w:rsid w:val="001910AA"/>
    <w:rsid w:val="0019304D"/>
    <w:rsid w:val="001A31F8"/>
    <w:rsid w:val="001B2E34"/>
    <w:rsid w:val="001B6A13"/>
    <w:rsid w:val="001B75C0"/>
    <w:rsid w:val="001C1E84"/>
    <w:rsid w:val="001D4828"/>
    <w:rsid w:val="001D515E"/>
    <w:rsid w:val="001D5A93"/>
    <w:rsid w:val="001D5FB5"/>
    <w:rsid w:val="001D782D"/>
    <w:rsid w:val="001E10AF"/>
    <w:rsid w:val="001F08D6"/>
    <w:rsid w:val="001F3812"/>
    <w:rsid w:val="001F4910"/>
    <w:rsid w:val="00203D0C"/>
    <w:rsid w:val="002055D7"/>
    <w:rsid w:val="00216554"/>
    <w:rsid w:val="00220A27"/>
    <w:rsid w:val="002271D8"/>
    <w:rsid w:val="0022772D"/>
    <w:rsid w:val="00236BCB"/>
    <w:rsid w:val="0024053B"/>
    <w:rsid w:val="00244137"/>
    <w:rsid w:val="00245DFB"/>
    <w:rsid w:val="00251533"/>
    <w:rsid w:val="0025367B"/>
    <w:rsid w:val="00254549"/>
    <w:rsid w:val="00260359"/>
    <w:rsid w:val="00261ACB"/>
    <w:rsid w:val="002629FF"/>
    <w:rsid w:val="00270C2C"/>
    <w:rsid w:val="002811BC"/>
    <w:rsid w:val="0028276A"/>
    <w:rsid w:val="00282F0B"/>
    <w:rsid w:val="00284391"/>
    <w:rsid w:val="00290635"/>
    <w:rsid w:val="002A1929"/>
    <w:rsid w:val="002A2D72"/>
    <w:rsid w:val="002A5578"/>
    <w:rsid w:val="002C005F"/>
    <w:rsid w:val="002C31B1"/>
    <w:rsid w:val="002C55F3"/>
    <w:rsid w:val="002C7FE7"/>
    <w:rsid w:val="002D4876"/>
    <w:rsid w:val="002D577C"/>
    <w:rsid w:val="002E7346"/>
    <w:rsid w:val="002F01B2"/>
    <w:rsid w:val="002F0BE6"/>
    <w:rsid w:val="002F22DE"/>
    <w:rsid w:val="002F3BEF"/>
    <w:rsid w:val="002F4F1C"/>
    <w:rsid w:val="002F6832"/>
    <w:rsid w:val="00302863"/>
    <w:rsid w:val="003062CD"/>
    <w:rsid w:val="003119C5"/>
    <w:rsid w:val="00313802"/>
    <w:rsid w:val="00313E6C"/>
    <w:rsid w:val="003168BF"/>
    <w:rsid w:val="00316C5A"/>
    <w:rsid w:val="003301D0"/>
    <w:rsid w:val="00330404"/>
    <w:rsid w:val="00332880"/>
    <w:rsid w:val="00332FDC"/>
    <w:rsid w:val="00344755"/>
    <w:rsid w:val="00350FE6"/>
    <w:rsid w:val="00352F07"/>
    <w:rsid w:val="003532C3"/>
    <w:rsid w:val="00356069"/>
    <w:rsid w:val="00357DFD"/>
    <w:rsid w:val="00372109"/>
    <w:rsid w:val="00374F8F"/>
    <w:rsid w:val="003767B5"/>
    <w:rsid w:val="00382053"/>
    <w:rsid w:val="00390622"/>
    <w:rsid w:val="0039300A"/>
    <w:rsid w:val="003950E7"/>
    <w:rsid w:val="00395131"/>
    <w:rsid w:val="00395FF1"/>
    <w:rsid w:val="00396F29"/>
    <w:rsid w:val="003A59A3"/>
    <w:rsid w:val="003B0E80"/>
    <w:rsid w:val="003B2DA0"/>
    <w:rsid w:val="003B6038"/>
    <w:rsid w:val="003B6C8C"/>
    <w:rsid w:val="003C4EBA"/>
    <w:rsid w:val="003C57C4"/>
    <w:rsid w:val="003D7BB0"/>
    <w:rsid w:val="003E1C1B"/>
    <w:rsid w:val="003F2492"/>
    <w:rsid w:val="0040249A"/>
    <w:rsid w:val="00410933"/>
    <w:rsid w:val="00412188"/>
    <w:rsid w:val="004124A7"/>
    <w:rsid w:val="0041378F"/>
    <w:rsid w:val="00424256"/>
    <w:rsid w:val="004276A6"/>
    <w:rsid w:val="004315AA"/>
    <w:rsid w:val="00432FC7"/>
    <w:rsid w:val="0043411E"/>
    <w:rsid w:val="00434CB4"/>
    <w:rsid w:val="00434D39"/>
    <w:rsid w:val="00445BD5"/>
    <w:rsid w:val="0045004A"/>
    <w:rsid w:val="004535AA"/>
    <w:rsid w:val="004546A5"/>
    <w:rsid w:val="00463571"/>
    <w:rsid w:val="00463DBD"/>
    <w:rsid w:val="00464B79"/>
    <w:rsid w:val="0046505B"/>
    <w:rsid w:val="00474D75"/>
    <w:rsid w:val="00475186"/>
    <w:rsid w:val="00476BFE"/>
    <w:rsid w:val="00480021"/>
    <w:rsid w:val="0049290E"/>
    <w:rsid w:val="00495022"/>
    <w:rsid w:val="004A2962"/>
    <w:rsid w:val="004A2C3F"/>
    <w:rsid w:val="004B3E51"/>
    <w:rsid w:val="004B5C0D"/>
    <w:rsid w:val="004C3385"/>
    <w:rsid w:val="004C44A1"/>
    <w:rsid w:val="004C6797"/>
    <w:rsid w:val="004D0D56"/>
    <w:rsid w:val="004D20E1"/>
    <w:rsid w:val="004D7EE0"/>
    <w:rsid w:val="004E145E"/>
    <w:rsid w:val="004E178A"/>
    <w:rsid w:val="004F7BE0"/>
    <w:rsid w:val="00511C38"/>
    <w:rsid w:val="00516CA7"/>
    <w:rsid w:val="005171AB"/>
    <w:rsid w:val="005200AA"/>
    <w:rsid w:val="00525A8A"/>
    <w:rsid w:val="00527512"/>
    <w:rsid w:val="0053781E"/>
    <w:rsid w:val="00537F5E"/>
    <w:rsid w:val="0054013F"/>
    <w:rsid w:val="005410BF"/>
    <w:rsid w:val="005436F8"/>
    <w:rsid w:val="00550ABD"/>
    <w:rsid w:val="0055254C"/>
    <w:rsid w:val="00554C7D"/>
    <w:rsid w:val="005670A7"/>
    <w:rsid w:val="005715A1"/>
    <w:rsid w:val="00580D7D"/>
    <w:rsid w:val="0058166D"/>
    <w:rsid w:val="00583346"/>
    <w:rsid w:val="00583FAB"/>
    <w:rsid w:val="005844AB"/>
    <w:rsid w:val="00585017"/>
    <w:rsid w:val="00591754"/>
    <w:rsid w:val="005929EF"/>
    <w:rsid w:val="005A799E"/>
    <w:rsid w:val="005B38C2"/>
    <w:rsid w:val="005C1AFE"/>
    <w:rsid w:val="005C5439"/>
    <w:rsid w:val="005C63F6"/>
    <w:rsid w:val="005C6558"/>
    <w:rsid w:val="005C671C"/>
    <w:rsid w:val="005C7F65"/>
    <w:rsid w:val="005D0635"/>
    <w:rsid w:val="005D5D46"/>
    <w:rsid w:val="005D6D6F"/>
    <w:rsid w:val="005D7B78"/>
    <w:rsid w:val="005E14A0"/>
    <w:rsid w:val="005F653D"/>
    <w:rsid w:val="005F6F08"/>
    <w:rsid w:val="006033ED"/>
    <w:rsid w:val="00612C45"/>
    <w:rsid w:val="006216B3"/>
    <w:rsid w:val="00623302"/>
    <w:rsid w:val="00630034"/>
    <w:rsid w:val="00630DAD"/>
    <w:rsid w:val="006338FC"/>
    <w:rsid w:val="00635E3D"/>
    <w:rsid w:val="00646A10"/>
    <w:rsid w:val="006479BA"/>
    <w:rsid w:val="006572D9"/>
    <w:rsid w:val="00676438"/>
    <w:rsid w:val="00676AD8"/>
    <w:rsid w:val="00680D01"/>
    <w:rsid w:val="00680D7F"/>
    <w:rsid w:val="00683ABE"/>
    <w:rsid w:val="006911FA"/>
    <w:rsid w:val="00694432"/>
    <w:rsid w:val="006A1B05"/>
    <w:rsid w:val="006A6E8D"/>
    <w:rsid w:val="006D600E"/>
    <w:rsid w:val="006D6427"/>
    <w:rsid w:val="006E0B6F"/>
    <w:rsid w:val="006E7B3B"/>
    <w:rsid w:val="006F0B95"/>
    <w:rsid w:val="006F34B2"/>
    <w:rsid w:val="006F3DFD"/>
    <w:rsid w:val="006F6BEC"/>
    <w:rsid w:val="006F7A32"/>
    <w:rsid w:val="0070200B"/>
    <w:rsid w:val="00703BE2"/>
    <w:rsid w:val="0070709D"/>
    <w:rsid w:val="00707F91"/>
    <w:rsid w:val="0071154E"/>
    <w:rsid w:val="00712BBE"/>
    <w:rsid w:val="00712C1D"/>
    <w:rsid w:val="0071585C"/>
    <w:rsid w:val="007159D0"/>
    <w:rsid w:val="00717B48"/>
    <w:rsid w:val="00717B7D"/>
    <w:rsid w:val="00724231"/>
    <w:rsid w:val="00727158"/>
    <w:rsid w:val="00743F6E"/>
    <w:rsid w:val="007454C5"/>
    <w:rsid w:val="007455A3"/>
    <w:rsid w:val="007514A3"/>
    <w:rsid w:val="00752C6D"/>
    <w:rsid w:val="007632ED"/>
    <w:rsid w:val="00765C19"/>
    <w:rsid w:val="0077089A"/>
    <w:rsid w:val="0077337D"/>
    <w:rsid w:val="0077523D"/>
    <w:rsid w:val="00775852"/>
    <w:rsid w:val="007765E7"/>
    <w:rsid w:val="00777153"/>
    <w:rsid w:val="0078367A"/>
    <w:rsid w:val="00791A9B"/>
    <w:rsid w:val="007A0A3C"/>
    <w:rsid w:val="007A2F39"/>
    <w:rsid w:val="007A4606"/>
    <w:rsid w:val="007A4E0F"/>
    <w:rsid w:val="007A53D1"/>
    <w:rsid w:val="007C15DD"/>
    <w:rsid w:val="007C68D8"/>
    <w:rsid w:val="007D2DFE"/>
    <w:rsid w:val="007D4934"/>
    <w:rsid w:val="007D759D"/>
    <w:rsid w:val="007E0EBF"/>
    <w:rsid w:val="007E349D"/>
    <w:rsid w:val="007E6850"/>
    <w:rsid w:val="007F108D"/>
    <w:rsid w:val="00800C87"/>
    <w:rsid w:val="0080680B"/>
    <w:rsid w:val="0081019C"/>
    <w:rsid w:val="008126EE"/>
    <w:rsid w:val="00816BAD"/>
    <w:rsid w:val="00823AD3"/>
    <w:rsid w:val="00824C8A"/>
    <w:rsid w:val="00832D79"/>
    <w:rsid w:val="00843522"/>
    <w:rsid w:val="00843A09"/>
    <w:rsid w:val="008522A8"/>
    <w:rsid w:val="00853D4D"/>
    <w:rsid w:val="00855AB4"/>
    <w:rsid w:val="0085728A"/>
    <w:rsid w:val="00861878"/>
    <w:rsid w:val="00861E04"/>
    <w:rsid w:val="008645C1"/>
    <w:rsid w:val="00864F95"/>
    <w:rsid w:val="00865D68"/>
    <w:rsid w:val="0087264F"/>
    <w:rsid w:val="008736A8"/>
    <w:rsid w:val="00874A30"/>
    <w:rsid w:val="00874A6B"/>
    <w:rsid w:val="00885690"/>
    <w:rsid w:val="00886005"/>
    <w:rsid w:val="00895238"/>
    <w:rsid w:val="00896891"/>
    <w:rsid w:val="00896C7D"/>
    <w:rsid w:val="00896CBF"/>
    <w:rsid w:val="00897CFC"/>
    <w:rsid w:val="008A1ACB"/>
    <w:rsid w:val="008C1876"/>
    <w:rsid w:val="008C3047"/>
    <w:rsid w:val="008E0607"/>
    <w:rsid w:val="008F3647"/>
    <w:rsid w:val="008F503D"/>
    <w:rsid w:val="0090266B"/>
    <w:rsid w:val="00906A09"/>
    <w:rsid w:val="009102D9"/>
    <w:rsid w:val="00935B87"/>
    <w:rsid w:val="00937EA0"/>
    <w:rsid w:val="00941FFC"/>
    <w:rsid w:val="00942B6A"/>
    <w:rsid w:val="009464E9"/>
    <w:rsid w:val="00947878"/>
    <w:rsid w:val="00950F39"/>
    <w:rsid w:val="00953BD5"/>
    <w:rsid w:val="00956DDD"/>
    <w:rsid w:val="009601EC"/>
    <w:rsid w:val="00961E47"/>
    <w:rsid w:val="0097136E"/>
    <w:rsid w:val="00972AB7"/>
    <w:rsid w:val="00974480"/>
    <w:rsid w:val="00987D4B"/>
    <w:rsid w:val="00991B7D"/>
    <w:rsid w:val="00992A25"/>
    <w:rsid w:val="00997F65"/>
    <w:rsid w:val="009A0FF3"/>
    <w:rsid w:val="009A3B5E"/>
    <w:rsid w:val="009A5122"/>
    <w:rsid w:val="009A7708"/>
    <w:rsid w:val="009A7898"/>
    <w:rsid w:val="009B0268"/>
    <w:rsid w:val="009B20E8"/>
    <w:rsid w:val="009C12F8"/>
    <w:rsid w:val="009C16C8"/>
    <w:rsid w:val="009C1860"/>
    <w:rsid w:val="009D2600"/>
    <w:rsid w:val="009D653F"/>
    <w:rsid w:val="009D7481"/>
    <w:rsid w:val="009D78CD"/>
    <w:rsid w:val="009E3090"/>
    <w:rsid w:val="009F3C3F"/>
    <w:rsid w:val="009F3CB9"/>
    <w:rsid w:val="009F6F75"/>
    <w:rsid w:val="00A0183A"/>
    <w:rsid w:val="00A03442"/>
    <w:rsid w:val="00A10FAA"/>
    <w:rsid w:val="00A13869"/>
    <w:rsid w:val="00A13F47"/>
    <w:rsid w:val="00A147EA"/>
    <w:rsid w:val="00A17143"/>
    <w:rsid w:val="00A25C53"/>
    <w:rsid w:val="00A30158"/>
    <w:rsid w:val="00A35D14"/>
    <w:rsid w:val="00A4607D"/>
    <w:rsid w:val="00A46F5F"/>
    <w:rsid w:val="00A640A0"/>
    <w:rsid w:val="00A64927"/>
    <w:rsid w:val="00A671A5"/>
    <w:rsid w:val="00A67CF8"/>
    <w:rsid w:val="00A67E17"/>
    <w:rsid w:val="00A71C26"/>
    <w:rsid w:val="00A73B3D"/>
    <w:rsid w:val="00A776BB"/>
    <w:rsid w:val="00A8157C"/>
    <w:rsid w:val="00A8494E"/>
    <w:rsid w:val="00A8605C"/>
    <w:rsid w:val="00A87A5C"/>
    <w:rsid w:val="00A96698"/>
    <w:rsid w:val="00AA0179"/>
    <w:rsid w:val="00AA7ED5"/>
    <w:rsid w:val="00AB1902"/>
    <w:rsid w:val="00AB2366"/>
    <w:rsid w:val="00AB3B7E"/>
    <w:rsid w:val="00AC0290"/>
    <w:rsid w:val="00AC6EF5"/>
    <w:rsid w:val="00AC77AC"/>
    <w:rsid w:val="00AD57CB"/>
    <w:rsid w:val="00AE18B2"/>
    <w:rsid w:val="00AF1908"/>
    <w:rsid w:val="00AF2811"/>
    <w:rsid w:val="00AF3C70"/>
    <w:rsid w:val="00AF4502"/>
    <w:rsid w:val="00AF6734"/>
    <w:rsid w:val="00B02BF1"/>
    <w:rsid w:val="00B07537"/>
    <w:rsid w:val="00B11406"/>
    <w:rsid w:val="00B117CA"/>
    <w:rsid w:val="00B11A2A"/>
    <w:rsid w:val="00B26356"/>
    <w:rsid w:val="00B31050"/>
    <w:rsid w:val="00B51779"/>
    <w:rsid w:val="00B57348"/>
    <w:rsid w:val="00B6247D"/>
    <w:rsid w:val="00B625D1"/>
    <w:rsid w:val="00B65E22"/>
    <w:rsid w:val="00B66846"/>
    <w:rsid w:val="00B94CB5"/>
    <w:rsid w:val="00BA3F31"/>
    <w:rsid w:val="00BA4FC0"/>
    <w:rsid w:val="00BB718A"/>
    <w:rsid w:val="00BB7DFD"/>
    <w:rsid w:val="00BC00D9"/>
    <w:rsid w:val="00BC129D"/>
    <w:rsid w:val="00BC2D73"/>
    <w:rsid w:val="00BE5BAB"/>
    <w:rsid w:val="00BE736C"/>
    <w:rsid w:val="00BF58AC"/>
    <w:rsid w:val="00BF6A18"/>
    <w:rsid w:val="00C072EF"/>
    <w:rsid w:val="00C07974"/>
    <w:rsid w:val="00C126BC"/>
    <w:rsid w:val="00C245EF"/>
    <w:rsid w:val="00C420C5"/>
    <w:rsid w:val="00C4312B"/>
    <w:rsid w:val="00C47676"/>
    <w:rsid w:val="00C47CED"/>
    <w:rsid w:val="00C511F0"/>
    <w:rsid w:val="00C516D4"/>
    <w:rsid w:val="00C543CC"/>
    <w:rsid w:val="00C54650"/>
    <w:rsid w:val="00C66A99"/>
    <w:rsid w:val="00C72E40"/>
    <w:rsid w:val="00C764B4"/>
    <w:rsid w:val="00C80AA0"/>
    <w:rsid w:val="00C82A31"/>
    <w:rsid w:val="00C847A7"/>
    <w:rsid w:val="00C87146"/>
    <w:rsid w:val="00CB0EDC"/>
    <w:rsid w:val="00CB2221"/>
    <w:rsid w:val="00CB24EA"/>
    <w:rsid w:val="00CB2B73"/>
    <w:rsid w:val="00CB520A"/>
    <w:rsid w:val="00CB5350"/>
    <w:rsid w:val="00CC0011"/>
    <w:rsid w:val="00CC0546"/>
    <w:rsid w:val="00CC0BF7"/>
    <w:rsid w:val="00CC2974"/>
    <w:rsid w:val="00CD0FF0"/>
    <w:rsid w:val="00CD6168"/>
    <w:rsid w:val="00CF3D18"/>
    <w:rsid w:val="00CF6D0F"/>
    <w:rsid w:val="00CF71E1"/>
    <w:rsid w:val="00D00C6A"/>
    <w:rsid w:val="00D01EB1"/>
    <w:rsid w:val="00D02437"/>
    <w:rsid w:val="00D0286A"/>
    <w:rsid w:val="00D11C95"/>
    <w:rsid w:val="00D12FC1"/>
    <w:rsid w:val="00D155FB"/>
    <w:rsid w:val="00D208F8"/>
    <w:rsid w:val="00D238E1"/>
    <w:rsid w:val="00D301D9"/>
    <w:rsid w:val="00D33CC8"/>
    <w:rsid w:val="00D33E67"/>
    <w:rsid w:val="00D34ABA"/>
    <w:rsid w:val="00D407C0"/>
    <w:rsid w:val="00D47024"/>
    <w:rsid w:val="00D505EB"/>
    <w:rsid w:val="00D56E17"/>
    <w:rsid w:val="00D6030B"/>
    <w:rsid w:val="00D611E1"/>
    <w:rsid w:val="00D91A4D"/>
    <w:rsid w:val="00D922E9"/>
    <w:rsid w:val="00D94F89"/>
    <w:rsid w:val="00DA04DA"/>
    <w:rsid w:val="00DA1F8B"/>
    <w:rsid w:val="00DA4245"/>
    <w:rsid w:val="00DA44D3"/>
    <w:rsid w:val="00DB0B38"/>
    <w:rsid w:val="00DB30C6"/>
    <w:rsid w:val="00DC176E"/>
    <w:rsid w:val="00DC2A51"/>
    <w:rsid w:val="00DC5616"/>
    <w:rsid w:val="00DC60F4"/>
    <w:rsid w:val="00DC73E0"/>
    <w:rsid w:val="00DD0F3A"/>
    <w:rsid w:val="00DF02C9"/>
    <w:rsid w:val="00DF3722"/>
    <w:rsid w:val="00E02C8A"/>
    <w:rsid w:val="00E0396C"/>
    <w:rsid w:val="00E11D74"/>
    <w:rsid w:val="00E2121F"/>
    <w:rsid w:val="00E21928"/>
    <w:rsid w:val="00E24F10"/>
    <w:rsid w:val="00E25B0B"/>
    <w:rsid w:val="00E275EA"/>
    <w:rsid w:val="00E41E33"/>
    <w:rsid w:val="00E46098"/>
    <w:rsid w:val="00E54B16"/>
    <w:rsid w:val="00E56FE2"/>
    <w:rsid w:val="00E60046"/>
    <w:rsid w:val="00E712C5"/>
    <w:rsid w:val="00E71AC6"/>
    <w:rsid w:val="00E9167D"/>
    <w:rsid w:val="00EA134A"/>
    <w:rsid w:val="00EA21B4"/>
    <w:rsid w:val="00EB10BE"/>
    <w:rsid w:val="00ED6EA7"/>
    <w:rsid w:val="00EE0150"/>
    <w:rsid w:val="00EE0DEF"/>
    <w:rsid w:val="00EE0F5A"/>
    <w:rsid w:val="00EE2B1C"/>
    <w:rsid w:val="00EE49C4"/>
    <w:rsid w:val="00EF0A82"/>
    <w:rsid w:val="00EF23E3"/>
    <w:rsid w:val="00F06D6E"/>
    <w:rsid w:val="00F2155D"/>
    <w:rsid w:val="00F235D3"/>
    <w:rsid w:val="00F31160"/>
    <w:rsid w:val="00F34B82"/>
    <w:rsid w:val="00F47B5C"/>
    <w:rsid w:val="00F5217E"/>
    <w:rsid w:val="00F529DE"/>
    <w:rsid w:val="00F562E2"/>
    <w:rsid w:val="00F563DB"/>
    <w:rsid w:val="00F60327"/>
    <w:rsid w:val="00F7115B"/>
    <w:rsid w:val="00F72CBB"/>
    <w:rsid w:val="00F72D6C"/>
    <w:rsid w:val="00F74032"/>
    <w:rsid w:val="00F9472E"/>
    <w:rsid w:val="00F95696"/>
    <w:rsid w:val="00FA2729"/>
    <w:rsid w:val="00FA5B1B"/>
    <w:rsid w:val="00FA5F15"/>
    <w:rsid w:val="00FB0C3D"/>
    <w:rsid w:val="00FB5621"/>
    <w:rsid w:val="00FC052C"/>
    <w:rsid w:val="00FC0773"/>
    <w:rsid w:val="00FC248D"/>
    <w:rsid w:val="00FC416C"/>
    <w:rsid w:val="00FD3D43"/>
    <w:rsid w:val="00FD5DCA"/>
    <w:rsid w:val="00FD616E"/>
    <w:rsid w:val="00FE23F6"/>
    <w:rsid w:val="00FE288D"/>
    <w:rsid w:val="00FE29A8"/>
    <w:rsid w:val="00FE5133"/>
    <w:rsid w:val="00FE6512"/>
    <w:rsid w:val="00FE7157"/>
    <w:rsid w:val="00FF2BCB"/>
    <w:rsid w:val="00FF332A"/>
    <w:rsid w:val="00FF749A"/>
    <w:rsid w:val="00FF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7DBABF-C5FF-483A-8A26-71F35CD6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2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B94CB5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843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4391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D616E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7B48"/>
  </w:style>
  <w:style w:type="paragraph" w:styleId="a9">
    <w:name w:val="footer"/>
    <w:basedOn w:val="a"/>
    <w:link w:val="aa"/>
    <w:uiPriority w:val="99"/>
    <w:unhideWhenUsed/>
    <w:rsid w:val="00717B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7B48"/>
  </w:style>
  <w:style w:type="paragraph" w:styleId="ab">
    <w:name w:val="List Paragraph"/>
    <w:basedOn w:val="a"/>
    <w:uiPriority w:val="34"/>
    <w:qFormat/>
    <w:rsid w:val="002405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3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cit-obuchenie@cit.krasnoda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Товкач Людмила Владимировна</cp:lastModifiedBy>
  <cp:revision>308</cp:revision>
  <cp:lastPrinted>2021-12-15T11:41:00Z</cp:lastPrinted>
  <dcterms:created xsi:type="dcterms:W3CDTF">2021-01-11T14:14:00Z</dcterms:created>
  <dcterms:modified xsi:type="dcterms:W3CDTF">2026-07-21T13:51:00Z</dcterms:modified>
</cp:coreProperties>
</file>