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0C7" w:rsidRDefault="000F50C7" w:rsidP="000F50C7">
      <w:pPr>
        <w:rPr>
          <w:b/>
          <w:sz w:val="2"/>
          <w:szCs w:val="2"/>
        </w:rPr>
      </w:pPr>
    </w:p>
    <w:p w:rsidR="000F50C7" w:rsidRDefault="000F50C7" w:rsidP="000F50C7">
      <w:pPr>
        <w:rPr>
          <w:b/>
          <w:sz w:val="2"/>
          <w:szCs w:val="2"/>
        </w:rPr>
      </w:pPr>
    </w:p>
    <w:p w:rsidR="008E3204" w:rsidRPr="008E3204" w:rsidRDefault="008E3204" w:rsidP="004F6254">
      <w:pPr>
        <w:jc w:val="center"/>
        <w:rPr>
          <w:b/>
          <w:sz w:val="36"/>
          <w:szCs w:val="36"/>
        </w:rPr>
      </w:pPr>
      <w:r w:rsidRPr="008E3204">
        <w:rPr>
          <w:b/>
          <w:sz w:val="36"/>
          <w:szCs w:val="36"/>
        </w:rPr>
        <w:t>З</w:t>
      </w:r>
      <w:r w:rsidR="00E25660">
        <w:rPr>
          <w:b/>
          <w:sz w:val="36"/>
          <w:szCs w:val="36"/>
        </w:rPr>
        <w:t xml:space="preserve"> А Я В К А</w:t>
      </w:r>
      <w:r w:rsidRPr="008E3204">
        <w:rPr>
          <w:b/>
          <w:sz w:val="36"/>
          <w:szCs w:val="36"/>
        </w:rPr>
        <w:t xml:space="preserve"> </w:t>
      </w:r>
    </w:p>
    <w:p w:rsidR="00586079" w:rsidRPr="002C5694" w:rsidRDefault="00586079" w:rsidP="004F6254">
      <w:pPr>
        <w:jc w:val="center"/>
        <w:rPr>
          <w:i/>
          <w:sz w:val="10"/>
          <w:szCs w:val="10"/>
        </w:rPr>
      </w:pPr>
    </w:p>
    <w:p w:rsidR="00B22B94" w:rsidRPr="0054540F" w:rsidRDefault="00B22B94" w:rsidP="00B22B94">
      <w:pPr>
        <w:jc w:val="center"/>
        <w:rPr>
          <w:b/>
          <w:sz w:val="28"/>
          <w:szCs w:val="28"/>
        </w:rPr>
      </w:pPr>
      <w:r w:rsidRPr="0054540F">
        <w:rPr>
          <w:b/>
          <w:sz w:val="28"/>
          <w:szCs w:val="28"/>
        </w:rPr>
        <w:t xml:space="preserve">на обучение по программе профессиональной переподготовки </w:t>
      </w:r>
    </w:p>
    <w:p w:rsidR="00B22B94" w:rsidRPr="00B22B94" w:rsidRDefault="00B22B94" w:rsidP="00B22B94">
      <w:pPr>
        <w:jc w:val="center"/>
        <w:rPr>
          <w:b/>
          <w:color w:val="002060"/>
          <w:sz w:val="10"/>
          <w:szCs w:val="10"/>
        </w:rPr>
      </w:pPr>
    </w:p>
    <w:p w:rsidR="00275EC6" w:rsidRDefault="00B22B94" w:rsidP="004F780B">
      <w:pPr>
        <w:jc w:val="center"/>
        <w:rPr>
          <w:b/>
          <w:color w:val="002060"/>
          <w:sz w:val="32"/>
          <w:szCs w:val="32"/>
        </w:rPr>
      </w:pPr>
      <w:r w:rsidRPr="00EF7ED8">
        <w:rPr>
          <w:b/>
          <w:color w:val="002060"/>
          <w:sz w:val="32"/>
          <w:szCs w:val="32"/>
        </w:rPr>
        <w:t>«</w:t>
      </w:r>
      <w:r w:rsidR="00275EC6" w:rsidRPr="00EF7ED8">
        <w:rPr>
          <w:b/>
          <w:color w:val="002060"/>
          <w:sz w:val="32"/>
          <w:szCs w:val="32"/>
        </w:rPr>
        <w:t>ИНФОРМАЦИОННАЯ БЕЗОПАСНОСТЬ</w:t>
      </w:r>
      <w:r w:rsidR="0054540F" w:rsidRPr="00EF7ED8">
        <w:rPr>
          <w:b/>
          <w:color w:val="002060"/>
          <w:sz w:val="32"/>
          <w:szCs w:val="32"/>
        </w:rPr>
        <w:t xml:space="preserve">. </w:t>
      </w:r>
    </w:p>
    <w:p w:rsidR="00275EC6" w:rsidRDefault="00EF7ED8" w:rsidP="004F780B">
      <w:pPr>
        <w:jc w:val="center"/>
        <w:rPr>
          <w:b/>
          <w:color w:val="002060"/>
          <w:sz w:val="32"/>
          <w:szCs w:val="32"/>
        </w:rPr>
      </w:pPr>
      <w:r w:rsidRPr="00EF7ED8">
        <w:rPr>
          <w:b/>
          <w:color w:val="002060"/>
          <w:sz w:val="32"/>
          <w:szCs w:val="32"/>
        </w:rPr>
        <w:t xml:space="preserve">Обеспечение защиты информации ограниченного доступа, </w:t>
      </w:r>
    </w:p>
    <w:p w:rsidR="008E3204" w:rsidRPr="00EF7ED8" w:rsidRDefault="00EF7ED8" w:rsidP="004F780B">
      <w:pPr>
        <w:jc w:val="center"/>
        <w:rPr>
          <w:sz w:val="32"/>
          <w:szCs w:val="32"/>
        </w:rPr>
      </w:pPr>
      <w:r w:rsidRPr="00EF7ED8">
        <w:rPr>
          <w:b/>
          <w:color w:val="002060"/>
          <w:sz w:val="32"/>
          <w:szCs w:val="32"/>
        </w:rPr>
        <w:t xml:space="preserve">не </w:t>
      </w:r>
      <w:r w:rsidR="00275EC6">
        <w:rPr>
          <w:b/>
          <w:color w:val="002060"/>
          <w:sz w:val="32"/>
          <w:szCs w:val="32"/>
        </w:rPr>
        <w:t>с</w:t>
      </w:r>
      <w:r w:rsidRPr="00EF7ED8">
        <w:rPr>
          <w:b/>
          <w:color w:val="002060"/>
          <w:sz w:val="32"/>
          <w:szCs w:val="32"/>
        </w:rPr>
        <w:t>одержащей сведения, составляющие государственную тайну</w:t>
      </w:r>
      <w:r w:rsidR="007B6B36" w:rsidRPr="00EF7ED8">
        <w:rPr>
          <w:b/>
          <w:color w:val="002060"/>
          <w:sz w:val="32"/>
          <w:szCs w:val="32"/>
        </w:rPr>
        <w:t>»</w:t>
      </w:r>
    </w:p>
    <w:p w:rsidR="008E3204" w:rsidRPr="00183FFF" w:rsidRDefault="008E3204" w:rsidP="004F6254">
      <w:pPr>
        <w:jc w:val="center"/>
        <w:rPr>
          <w:sz w:val="6"/>
          <w:szCs w:val="6"/>
        </w:rPr>
      </w:pPr>
    </w:p>
    <w:p w:rsidR="008E3204" w:rsidRDefault="008E3204" w:rsidP="004F6254">
      <w:pPr>
        <w:pBdr>
          <w:bottom w:val="single" w:sz="12" w:space="1" w:color="auto"/>
        </w:pBdr>
        <w:jc w:val="center"/>
        <w:rPr>
          <w:i/>
          <w:sz w:val="26"/>
          <w:szCs w:val="26"/>
        </w:rPr>
      </w:pPr>
      <w:r w:rsidRPr="00335142">
        <w:rPr>
          <w:i/>
          <w:sz w:val="26"/>
          <w:szCs w:val="26"/>
        </w:rPr>
        <w:t>(</w:t>
      </w:r>
      <w:r w:rsidR="0037075E" w:rsidRPr="00304819">
        <w:rPr>
          <w:b/>
          <w:i/>
          <w:sz w:val="26"/>
          <w:szCs w:val="26"/>
        </w:rPr>
        <w:t>512 часов</w:t>
      </w:r>
      <w:r w:rsidR="0037075E">
        <w:rPr>
          <w:i/>
          <w:sz w:val="26"/>
          <w:szCs w:val="26"/>
        </w:rPr>
        <w:t xml:space="preserve">, </w:t>
      </w:r>
      <w:r w:rsidR="005C7686" w:rsidRPr="00335142">
        <w:rPr>
          <w:i/>
          <w:sz w:val="26"/>
          <w:szCs w:val="26"/>
        </w:rPr>
        <w:t>очно-заочно с применением дистанционных образовательных технологий</w:t>
      </w:r>
      <w:r w:rsidR="002026BA" w:rsidRPr="00335142">
        <w:rPr>
          <w:i/>
          <w:sz w:val="26"/>
          <w:szCs w:val="26"/>
        </w:rPr>
        <w:t>)</w:t>
      </w:r>
    </w:p>
    <w:p w:rsidR="00D667E2" w:rsidRDefault="00D667E2" w:rsidP="004F6254">
      <w:pPr>
        <w:pBdr>
          <w:bottom w:val="single" w:sz="12" w:space="1" w:color="auto"/>
        </w:pBdr>
        <w:jc w:val="center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Программа с</w:t>
      </w:r>
      <w:r w:rsidRPr="00D667E2">
        <w:rPr>
          <w:color w:val="FF0000"/>
          <w:sz w:val="26"/>
          <w:szCs w:val="26"/>
        </w:rPr>
        <w:t>огласован</w:t>
      </w:r>
      <w:r>
        <w:rPr>
          <w:color w:val="FF0000"/>
          <w:sz w:val="26"/>
          <w:szCs w:val="26"/>
        </w:rPr>
        <w:t>ы</w:t>
      </w:r>
      <w:r w:rsidRPr="00D667E2">
        <w:rPr>
          <w:color w:val="FF0000"/>
          <w:sz w:val="26"/>
          <w:szCs w:val="26"/>
        </w:rPr>
        <w:t xml:space="preserve"> ФСТЭК</w:t>
      </w:r>
      <w:r>
        <w:rPr>
          <w:color w:val="FF0000"/>
          <w:sz w:val="26"/>
          <w:szCs w:val="26"/>
        </w:rPr>
        <w:t xml:space="preserve"> России</w:t>
      </w:r>
    </w:p>
    <w:p w:rsidR="00F759DA" w:rsidRPr="00F759DA" w:rsidRDefault="00F759DA" w:rsidP="004F6254">
      <w:pPr>
        <w:pBdr>
          <w:bottom w:val="single" w:sz="12" w:space="1" w:color="auto"/>
        </w:pBdr>
        <w:jc w:val="center"/>
        <w:rPr>
          <w:b/>
          <w:noProof/>
          <w:sz w:val="26"/>
          <w:szCs w:val="26"/>
        </w:rPr>
      </w:pPr>
      <w:r w:rsidRPr="00F759DA">
        <w:rPr>
          <w:b/>
          <w:noProof/>
          <w:sz w:val="26"/>
          <w:szCs w:val="26"/>
        </w:rPr>
        <w:t xml:space="preserve">Образовательную услугу оказывает Академия АйТи </w:t>
      </w:r>
    </w:p>
    <w:p w:rsidR="00F759DA" w:rsidRDefault="00F759DA" w:rsidP="004F6254">
      <w:pPr>
        <w:pBdr>
          <w:bottom w:val="single" w:sz="12" w:space="1" w:color="auto"/>
        </w:pBdr>
        <w:jc w:val="center"/>
        <w:rPr>
          <w:rFonts w:ascii="Segoe UI" w:hAnsi="Segoe UI" w:cs="Segoe UI"/>
          <w:i/>
          <w:sz w:val="22"/>
          <w:szCs w:val="22"/>
        </w:rPr>
      </w:pPr>
      <w:r w:rsidRPr="00F759DA">
        <w:rPr>
          <w:rFonts w:ascii="Segoe UI" w:hAnsi="Segoe UI" w:cs="Segoe UI"/>
          <w:i/>
          <w:sz w:val="22"/>
          <w:szCs w:val="22"/>
        </w:rPr>
        <w:t xml:space="preserve">(лицензия на осуществление образовательной деятельности № Л035-01298-77/00183294 </w:t>
      </w:r>
    </w:p>
    <w:p w:rsidR="00F759DA" w:rsidRPr="00F759DA" w:rsidRDefault="00F759DA" w:rsidP="004F6254">
      <w:pPr>
        <w:pBdr>
          <w:bottom w:val="single" w:sz="12" w:space="1" w:color="auto"/>
        </w:pBdr>
        <w:jc w:val="center"/>
        <w:rPr>
          <w:sz w:val="22"/>
          <w:szCs w:val="22"/>
        </w:rPr>
      </w:pPr>
      <w:r w:rsidRPr="00F759DA">
        <w:rPr>
          <w:rFonts w:ascii="Segoe UI" w:hAnsi="Segoe UI" w:cs="Segoe UI"/>
          <w:i/>
          <w:sz w:val="22"/>
          <w:szCs w:val="22"/>
        </w:rPr>
        <w:t xml:space="preserve">от «19» сентября 2018 года, выдана Департаментом образования г. Москвы) </w:t>
      </w:r>
    </w:p>
    <w:p w:rsidR="004F6254" w:rsidRPr="00AC64E4" w:rsidRDefault="004F6254" w:rsidP="004F6254">
      <w:pPr>
        <w:tabs>
          <w:tab w:val="right" w:pos="10772"/>
        </w:tabs>
        <w:jc w:val="center"/>
        <w:rPr>
          <w:sz w:val="16"/>
          <w:szCs w:val="16"/>
        </w:rPr>
      </w:pPr>
    </w:p>
    <w:p w:rsidR="00BB2F2B" w:rsidRPr="00AA73BA" w:rsidRDefault="00DC56BC" w:rsidP="00AC64E4">
      <w:pPr>
        <w:jc w:val="center"/>
        <w:rPr>
          <w:b/>
          <w:color w:val="002060"/>
          <w:sz w:val="28"/>
          <w:szCs w:val="28"/>
        </w:rPr>
      </w:pPr>
      <w:r w:rsidRPr="00DC1FBC">
        <w:rPr>
          <w:sz w:val="27"/>
          <w:szCs w:val="27"/>
        </w:rPr>
        <w:t>Период</w:t>
      </w:r>
      <w:r w:rsidR="005E22C2" w:rsidRPr="00DC1FBC">
        <w:rPr>
          <w:sz w:val="27"/>
          <w:szCs w:val="27"/>
        </w:rPr>
        <w:t xml:space="preserve"> </w:t>
      </w:r>
      <w:r w:rsidR="00AC64E4" w:rsidRPr="00DC1FBC">
        <w:rPr>
          <w:sz w:val="27"/>
          <w:szCs w:val="27"/>
        </w:rPr>
        <w:t>о</w:t>
      </w:r>
      <w:r w:rsidR="00AC64E4" w:rsidRPr="005E22C2">
        <w:rPr>
          <w:sz w:val="27"/>
          <w:szCs w:val="27"/>
        </w:rPr>
        <w:t>бучения</w:t>
      </w:r>
      <w:r>
        <w:rPr>
          <w:sz w:val="27"/>
          <w:szCs w:val="27"/>
        </w:rPr>
        <w:t>:</w:t>
      </w:r>
      <w:r w:rsidR="00DC1FBC">
        <w:rPr>
          <w:sz w:val="27"/>
          <w:szCs w:val="27"/>
        </w:rPr>
        <w:t xml:space="preserve"> </w:t>
      </w:r>
      <w:r w:rsidR="005E22C2" w:rsidRPr="005E22C2">
        <w:rPr>
          <w:b/>
          <w:color w:val="002060"/>
          <w:sz w:val="27"/>
          <w:szCs w:val="27"/>
        </w:rPr>
        <w:t>2</w:t>
      </w:r>
      <w:r w:rsidR="00C55897">
        <w:rPr>
          <w:b/>
          <w:color w:val="002060"/>
          <w:sz w:val="27"/>
          <w:szCs w:val="27"/>
        </w:rPr>
        <w:t xml:space="preserve">2 сентября </w:t>
      </w:r>
      <w:r>
        <w:rPr>
          <w:b/>
          <w:color w:val="002060"/>
          <w:sz w:val="27"/>
          <w:szCs w:val="27"/>
        </w:rPr>
        <w:t xml:space="preserve">– </w:t>
      </w:r>
      <w:r w:rsidR="00C55897">
        <w:rPr>
          <w:b/>
          <w:color w:val="002060"/>
          <w:sz w:val="27"/>
          <w:szCs w:val="27"/>
        </w:rPr>
        <w:t>25 дека</w:t>
      </w:r>
      <w:r>
        <w:rPr>
          <w:b/>
          <w:color w:val="002060"/>
          <w:sz w:val="27"/>
          <w:szCs w:val="27"/>
        </w:rPr>
        <w:t>бря 2026 г.</w:t>
      </w:r>
    </w:p>
    <w:p w:rsidR="00183FFF" w:rsidRPr="006B2561" w:rsidRDefault="00183FFF" w:rsidP="0054540F">
      <w:pPr>
        <w:tabs>
          <w:tab w:val="right" w:pos="10772"/>
        </w:tabs>
        <w:jc w:val="center"/>
        <w:rPr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005"/>
        <w:gridCol w:w="145"/>
        <w:gridCol w:w="3364"/>
      </w:tblGrid>
      <w:tr w:rsidR="004B66A2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4B66A2" w:rsidRPr="001D0E77" w:rsidRDefault="004B66A2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Название организации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4B66A2" w:rsidRPr="00B349D5" w:rsidRDefault="004B66A2" w:rsidP="00C5590F"/>
        </w:tc>
      </w:tr>
      <w:tr w:rsidR="00B27BDB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B27BDB" w:rsidRPr="00637A0B" w:rsidRDefault="00B27BDB" w:rsidP="000254F9">
            <w:r>
              <w:t>ИНН организации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B27BDB" w:rsidRPr="00B349D5" w:rsidRDefault="00B27BDB" w:rsidP="000254F9"/>
        </w:tc>
      </w:tr>
      <w:tr w:rsidR="004B66A2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4B66A2" w:rsidRPr="001D0E77" w:rsidRDefault="004B66A2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Ф.И.О. руководителя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4B66A2" w:rsidRPr="00272431" w:rsidRDefault="004B66A2" w:rsidP="000254F9"/>
        </w:tc>
      </w:tr>
      <w:tr w:rsidR="004B66A2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4B66A2" w:rsidRPr="00637A0B" w:rsidRDefault="004B66A2" w:rsidP="000254F9">
            <w:r w:rsidRPr="00637A0B">
              <w:t>Должность руководителя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4B66A2" w:rsidRPr="00B349D5" w:rsidRDefault="004B66A2" w:rsidP="000254F9"/>
        </w:tc>
      </w:tr>
      <w:tr w:rsidR="004B66A2" w:rsidRPr="001D0E77" w:rsidTr="00F759DA">
        <w:trPr>
          <w:trHeight w:hRule="exact" w:val="513"/>
        </w:trPr>
        <w:tc>
          <w:tcPr>
            <w:tcW w:w="3681" w:type="dxa"/>
            <w:shd w:val="clear" w:color="auto" w:fill="auto"/>
            <w:vAlign w:val="center"/>
          </w:tcPr>
          <w:p w:rsidR="004B66A2" w:rsidRPr="00637A0B" w:rsidRDefault="00D42F74" w:rsidP="00B27BDB">
            <w:r w:rsidRPr="00637A0B">
              <w:t xml:space="preserve">На основании чего действует 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4B66A2" w:rsidRPr="009C0FE9" w:rsidRDefault="00B27BDB" w:rsidP="00B27BDB">
            <w:r w:rsidRPr="009C0FE9">
              <w:rPr>
                <w:i/>
              </w:rPr>
              <w:t>Устав, Доверенность, другое…</w:t>
            </w:r>
          </w:p>
        </w:tc>
      </w:tr>
      <w:tr w:rsidR="00D42F74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Реквизиты банка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D42F74" w:rsidRPr="00B349D5" w:rsidRDefault="00D42F74" w:rsidP="000254F9">
            <w:pPr>
              <w:rPr>
                <w:lang w:val="en-US"/>
              </w:rPr>
            </w:pPr>
          </w:p>
        </w:tc>
      </w:tr>
      <w:tr w:rsidR="00D42F74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р/с</w:t>
            </w:r>
            <w:r w:rsidR="00B734A6">
              <w:t xml:space="preserve"> 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D42F74" w:rsidRPr="00B349D5" w:rsidRDefault="00D42F74" w:rsidP="000254F9">
            <w:pPr>
              <w:rPr>
                <w:lang w:val="en-US"/>
              </w:rPr>
            </w:pPr>
          </w:p>
        </w:tc>
      </w:tr>
      <w:tr w:rsidR="00D42F74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к/с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D42F74" w:rsidRPr="00B349D5" w:rsidRDefault="00D42F74" w:rsidP="000254F9">
            <w:pPr>
              <w:rPr>
                <w:lang w:val="en-US"/>
              </w:rPr>
            </w:pPr>
          </w:p>
        </w:tc>
      </w:tr>
      <w:tr w:rsidR="00D42F74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D42F74" w:rsidRPr="001D0E77" w:rsidRDefault="00D42F74" w:rsidP="000254F9">
            <w:pPr>
              <w:rPr>
                <w:color w:val="0000FF"/>
                <w:sz w:val="32"/>
                <w:szCs w:val="32"/>
                <w:u w:val="single"/>
              </w:rPr>
            </w:pPr>
            <w:r w:rsidRPr="00637A0B">
              <w:t>ИНН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D42F74" w:rsidRPr="00386338" w:rsidRDefault="00D42F74" w:rsidP="000254F9">
            <w:pPr>
              <w:rPr>
                <w:color w:val="0000FF"/>
                <w:u w:val="single"/>
              </w:rPr>
            </w:pPr>
            <w:r w:rsidRPr="00386338">
              <w:t>КПП</w:t>
            </w:r>
          </w:p>
        </w:tc>
        <w:tc>
          <w:tcPr>
            <w:tcW w:w="3509" w:type="dxa"/>
            <w:gridSpan w:val="2"/>
            <w:shd w:val="clear" w:color="auto" w:fill="auto"/>
            <w:vAlign w:val="center"/>
          </w:tcPr>
          <w:p w:rsidR="00D42F74" w:rsidRPr="00386338" w:rsidRDefault="00D42F74" w:rsidP="000254F9">
            <w:pPr>
              <w:rPr>
                <w:color w:val="0000FF"/>
                <w:u w:val="single"/>
              </w:rPr>
            </w:pPr>
            <w:r w:rsidRPr="00386338">
              <w:t>БИК</w:t>
            </w:r>
          </w:p>
        </w:tc>
      </w:tr>
      <w:tr w:rsidR="00D42F74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D42F74" w:rsidRPr="00637A0B" w:rsidRDefault="00D42F74" w:rsidP="000254F9">
            <w:r w:rsidRPr="00637A0B">
              <w:t>Адрес организации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D42F74" w:rsidRPr="00386338" w:rsidRDefault="00D42F74" w:rsidP="000254F9">
            <w:pPr>
              <w:rPr>
                <w:b/>
                <w:color w:val="0000FF"/>
                <w:u w:val="single"/>
              </w:rPr>
            </w:pPr>
          </w:p>
        </w:tc>
      </w:tr>
      <w:tr w:rsidR="00E37A39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E37A39" w:rsidRPr="00637A0B" w:rsidRDefault="00E37A39" w:rsidP="000254F9">
            <w:r>
              <w:t xml:space="preserve">Телефон / </w:t>
            </w:r>
            <w:r w:rsidRPr="001D0E77">
              <w:rPr>
                <w:lang w:val="en-US"/>
              </w:rPr>
              <w:t>E</w:t>
            </w:r>
            <w:r w:rsidRPr="009F138E">
              <w:t>-</w:t>
            </w:r>
            <w:r w:rsidRPr="001D0E77">
              <w:rPr>
                <w:lang w:val="en-US"/>
              </w:rPr>
              <w:t>mail</w:t>
            </w:r>
            <w:r>
              <w:t xml:space="preserve"> организации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37A39" w:rsidRPr="00BC2128" w:rsidRDefault="00BC2128" w:rsidP="000254F9">
            <w:r w:rsidRPr="00BC2128">
              <w:t>8(***)***-**-**</w:t>
            </w:r>
          </w:p>
        </w:tc>
        <w:tc>
          <w:tcPr>
            <w:tcW w:w="3509" w:type="dxa"/>
            <w:gridSpan w:val="2"/>
            <w:shd w:val="clear" w:color="auto" w:fill="auto"/>
            <w:vAlign w:val="center"/>
          </w:tcPr>
          <w:p w:rsidR="00E37A39" w:rsidRPr="00BC2128" w:rsidRDefault="00BC2128" w:rsidP="000254F9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 w:rsidR="00914E79">
              <w:rPr>
                <w:lang w:val="en-US"/>
              </w:rPr>
              <w:t>*</w:t>
            </w:r>
            <w:r w:rsidRPr="00BC2128">
              <w:rPr>
                <w:lang w:val="en-US"/>
              </w:rPr>
              <w:t>**</w:t>
            </w:r>
            <w:proofErr w:type="gramStart"/>
            <w:r w:rsidRPr="00BC2128">
              <w:rPr>
                <w:lang w:val="en-US"/>
              </w:rPr>
              <w:t>*.</w:t>
            </w:r>
            <w:proofErr w:type="spellStart"/>
            <w:r w:rsidRPr="00BC2128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E37A39" w:rsidRPr="002D5B9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E37A39" w:rsidRPr="002D5B97" w:rsidRDefault="00E37A39" w:rsidP="000254F9">
            <w:r w:rsidRPr="002D5B97">
              <w:t>Ф.И.О. контактного лица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E37A39" w:rsidRPr="002D5B97" w:rsidRDefault="00361D07" w:rsidP="00FE37D0">
            <w:pPr>
              <w:rPr>
                <w:lang w:val="en-US"/>
              </w:rPr>
            </w:pPr>
            <w:r w:rsidRPr="002D5B97">
              <w:t>Фамилия, Имя, Отчество</w:t>
            </w:r>
          </w:p>
        </w:tc>
      </w:tr>
      <w:tr w:rsidR="00E37A39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E37A39" w:rsidRPr="002D5B97" w:rsidRDefault="00E37A39" w:rsidP="00E37A39">
            <w:r w:rsidRPr="002D5B97">
              <w:t xml:space="preserve">Телефон / </w:t>
            </w:r>
            <w:r w:rsidRPr="002D5B97">
              <w:rPr>
                <w:lang w:val="en-US"/>
              </w:rPr>
              <w:t>E</w:t>
            </w:r>
            <w:r w:rsidRPr="002D5B97">
              <w:t>-</w:t>
            </w:r>
            <w:r w:rsidRPr="002D5B97">
              <w:rPr>
                <w:lang w:val="en-US"/>
              </w:rPr>
              <w:t>mail</w:t>
            </w:r>
            <w:r w:rsidRPr="002D5B97">
              <w:t xml:space="preserve"> контакт. лица</w:t>
            </w:r>
          </w:p>
        </w:tc>
        <w:tc>
          <w:tcPr>
            <w:tcW w:w="3005" w:type="dxa"/>
            <w:shd w:val="clear" w:color="auto" w:fill="auto"/>
            <w:vAlign w:val="center"/>
          </w:tcPr>
          <w:p w:rsidR="00E37A39" w:rsidRPr="002D5B97" w:rsidRDefault="00FE37D0" w:rsidP="00937479">
            <w:r w:rsidRPr="002D5B97">
              <w:t>8(***)***-**-**</w:t>
            </w:r>
          </w:p>
        </w:tc>
        <w:tc>
          <w:tcPr>
            <w:tcW w:w="3509" w:type="dxa"/>
            <w:gridSpan w:val="2"/>
            <w:shd w:val="clear" w:color="auto" w:fill="auto"/>
            <w:vAlign w:val="center"/>
          </w:tcPr>
          <w:p w:rsidR="00E37A39" w:rsidRPr="002D5B97" w:rsidRDefault="00F559BC" w:rsidP="00914E79">
            <w:pPr>
              <w:rPr>
                <w:lang w:val="en-US"/>
              </w:rPr>
            </w:pPr>
            <w:r w:rsidRPr="002D5B97">
              <w:t>*</w:t>
            </w:r>
            <w:r w:rsidR="00FE37D0" w:rsidRPr="002D5B97">
              <w:t>****</w:t>
            </w:r>
            <w:r w:rsidR="00FE37D0" w:rsidRPr="002D5B97">
              <w:rPr>
                <w:lang w:val="en-US"/>
              </w:rPr>
              <w:t>@****</w:t>
            </w:r>
            <w:proofErr w:type="gramStart"/>
            <w:r w:rsidR="00FE37D0" w:rsidRPr="002D5B97">
              <w:rPr>
                <w:lang w:val="en-US"/>
              </w:rPr>
              <w:t>*</w:t>
            </w:r>
            <w:r w:rsidR="00386338" w:rsidRPr="002D5B97">
              <w:rPr>
                <w:lang w:val="en-US"/>
              </w:rPr>
              <w:t>.</w:t>
            </w:r>
            <w:proofErr w:type="spellStart"/>
            <w:r w:rsidR="00386338" w:rsidRPr="002D5B97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107E33" w:rsidRPr="001D0E77" w:rsidTr="008F4060">
        <w:trPr>
          <w:trHeight w:hRule="exact" w:val="397"/>
        </w:trPr>
        <w:tc>
          <w:tcPr>
            <w:tcW w:w="3681" w:type="dxa"/>
            <w:vMerge w:val="restart"/>
            <w:shd w:val="clear" w:color="auto" w:fill="auto"/>
            <w:vAlign w:val="center"/>
          </w:tcPr>
          <w:p w:rsidR="00107E33" w:rsidRPr="00025ED4" w:rsidRDefault="00107E33" w:rsidP="008F4060">
            <w:r w:rsidRPr="00734F02">
              <w:rPr>
                <w:b/>
              </w:rPr>
              <w:t>Стоимость обучения</w:t>
            </w:r>
            <w:r>
              <w:t xml:space="preserve"> 1 чел. </w:t>
            </w:r>
            <w:r w:rsidRPr="00107E33">
              <w:rPr>
                <w:i/>
              </w:rPr>
              <w:t>в зависимости от условий</w:t>
            </w:r>
            <w:r w:rsidR="008F4060">
              <w:rPr>
                <w:i/>
              </w:rPr>
              <w:t xml:space="preserve"> </w:t>
            </w:r>
            <w:r w:rsidRPr="00107E33">
              <w:rPr>
                <w:i/>
              </w:rPr>
              <w:t>оплаты</w:t>
            </w: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:rsidR="00107E33" w:rsidRPr="00B44043" w:rsidRDefault="00107E33" w:rsidP="00107E33">
            <w:pPr>
              <w:rPr>
                <w:i/>
              </w:rPr>
            </w:pPr>
            <w:r w:rsidRPr="00734F02">
              <w:rPr>
                <w:i/>
                <w:color w:val="FF0000"/>
              </w:rPr>
              <w:t>Предоплата 100%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107E33" w:rsidRPr="00B44043" w:rsidRDefault="00107E33" w:rsidP="00734F02">
            <w:pPr>
              <w:rPr>
                <w:i/>
              </w:rPr>
            </w:pPr>
            <w:proofErr w:type="spellStart"/>
            <w:r w:rsidRPr="00734F02">
              <w:rPr>
                <w:i/>
                <w:color w:val="FF0000"/>
              </w:rPr>
              <w:t>Постоплата</w:t>
            </w:r>
            <w:proofErr w:type="spellEnd"/>
          </w:p>
        </w:tc>
      </w:tr>
      <w:tr w:rsidR="00107E33" w:rsidRPr="001D0E77" w:rsidTr="008F4060">
        <w:trPr>
          <w:trHeight w:hRule="exact" w:val="397"/>
        </w:trPr>
        <w:tc>
          <w:tcPr>
            <w:tcW w:w="3681" w:type="dxa"/>
            <w:vMerge/>
            <w:shd w:val="clear" w:color="auto" w:fill="auto"/>
            <w:vAlign w:val="center"/>
          </w:tcPr>
          <w:p w:rsidR="00107E33" w:rsidRPr="00025ED4" w:rsidRDefault="00107E33" w:rsidP="00107E33"/>
        </w:tc>
        <w:tc>
          <w:tcPr>
            <w:tcW w:w="3150" w:type="dxa"/>
            <w:gridSpan w:val="2"/>
            <w:shd w:val="clear" w:color="auto" w:fill="auto"/>
            <w:vAlign w:val="center"/>
          </w:tcPr>
          <w:p w:rsidR="00107E33" w:rsidRPr="00B44043" w:rsidRDefault="005E22C2" w:rsidP="005E22C2">
            <w:pPr>
              <w:rPr>
                <w:i/>
              </w:rPr>
            </w:pPr>
            <w:r>
              <w:rPr>
                <w:b/>
              </w:rPr>
              <w:t>94</w:t>
            </w:r>
            <w:r w:rsidR="00107E33" w:rsidRPr="00DE2DDC">
              <w:rPr>
                <w:b/>
              </w:rPr>
              <w:t xml:space="preserve"> </w:t>
            </w:r>
            <w:r>
              <w:rPr>
                <w:b/>
              </w:rPr>
              <w:t>9</w:t>
            </w:r>
            <w:r w:rsidR="00107E33" w:rsidRPr="00DE2DDC">
              <w:rPr>
                <w:b/>
              </w:rPr>
              <w:t xml:space="preserve">00 </w:t>
            </w:r>
            <w:r w:rsidR="00107E33" w:rsidRPr="00DE2DDC">
              <w:t>₽</w:t>
            </w:r>
            <w:r w:rsidR="00107E33" w:rsidRPr="00DE2DDC">
              <w:rPr>
                <w:b/>
              </w:rPr>
              <w:t xml:space="preserve"> 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107E33" w:rsidRPr="00DE2DDC" w:rsidRDefault="00107E33" w:rsidP="0045669C">
            <w:pPr>
              <w:rPr>
                <w:b/>
              </w:rPr>
            </w:pPr>
            <w:r w:rsidRPr="00DE2DDC">
              <w:rPr>
                <w:b/>
              </w:rPr>
              <w:t>1</w:t>
            </w:r>
            <w:r w:rsidR="0045669C">
              <w:rPr>
                <w:b/>
                <w:lang w:val="en-US"/>
              </w:rPr>
              <w:t>14</w:t>
            </w:r>
            <w:r w:rsidRPr="00DE2DDC">
              <w:rPr>
                <w:b/>
              </w:rPr>
              <w:t xml:space="preserve"> </w:t>
            </w:r>
            <w:r w:rsidR="0045669C">
              <w:rPr>
                <w:b/>
                <w:lang w:val="en-US"/>
              </w:rPr>
              <w:t>75</w:t>
            </w:r>
            <w:bookmarkStart w:id="0" w:name="_GoBack"/>
            <w:bookmarkEnd w:id="0"/>
            <w:r w:rsidRPr="00DE2DDC">
              <w:rPr>
                <w:b/>
              </w:rPr>
              <w:t xml:space="preserve">0 </w:t>
            </w:r>
            <w:r w:rsidRPr="00DE2DDC">
              <w:t>₽</w:t>
            </w:r>
          </w:p>
        </w:tc>
      </w:tr>
      <w:tr w:rsidR="00734F02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734F02" w:rsidRPr="00025ED4" w:rsidRDefault="00734F02" w:rsidP="00734F02">
            <w:r w:rsidRPr="00734F02">
              <w:t>Количество обучающихся</w:t>
            </w: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:rsidR="00734F02" w:rsidRPr="009C16C8" w:rsidRDefault="00734F02" w:rsidP="00734F02">
            <w:r w:rsidRPr="009C16C8">
              <w:t>* чел.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734F02" w:rsidRPr="009C16C8" w:rsidRDefault="00734F02" w:rsidP="00734F02">
            <w:r w:rsidRPr="009C16C8">
              <w:t>* чел.</w:t>
            </w:r>
          </w:p>
        </w:tc>
      </w:tr>
      <w:tr w:rsidR="000F3EE6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0F3EE6" w:rsidRPr="009C16C8" w:rsidRDefault="000F3EE6" w:rsidP="000F3EE6">
            <w:pPr>
              <w:rPr>
                <w:color w:val="00B050"/>
              </w:rPr>
            </w:pPr>
            <w:r w:rsidRPr="009C16C8">
              <w:t>Сумма договора</w:t>
            </w:r>
          </w:p>
        </w:tc>
        <w:tc>
          <w:tcPr>
            <w:tcW w:w="3150" w:type="dxa"/>
            <w:gridSpan w:val="2"/>
            <w:shd w:val="clear" w:color="auto" w:fill="auto"/>
            <w:vAlign w:val="center"/>
          </w:tcPr>
          <w:p w:rsidR="000F3EE6" w:rsidRPr="009C16C8" w:rsidRDefault="000F3EE6" w:rsidP="000F3EE6">
            <w:r w:rsidRPr="009C16C8">
              <w:t>***** ₽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0F3EE6" w:rsidRPr="009C16C8" w:rsidRDefault="000F3EE6" w:rsidP="000F3EE6">
            <w:pPr>
              <w:rPr>
                <w:lang w:val="en-US"/>
              </w:rPr>
            </w:pPr>
            <w:r w:rsidRPr="009C16C8">
              <w:t>***** ₽</w:t>
            </w:r>
          </w:p>
        </w:tc>
      </w:tr>
      <w:tr w:rsidR="00107E33" w:rsidRPr="001D0E77" w:rsidTr="008F4060">
        <w:trPr>
          <w:trHeight w:hRule="exact" w:val="397"/>
        </w:trPr>
        <w:tc>
          <w:tcPr>
            <w:tcW w:w="3681" w:type="dxa"/>
            <w:shd w:val="clear" w:color="auto" w:fill="auto"/>
            <w:vAlign w:val="center"/>
          </w:tcPr>
          <w:p w:rsidR="00107E33" w:rsidRPr="00866878" w:rsidRDefault="00107E33" w:rsidP="00107E33">
            <w:r w:rsidRPr="00866878">
              <w:t>Вид договора</w:t>
            </w:r>
            <w:r w:rsidRPr="00866878">
              <w:rPr>
                <w:b/>
              </w:rPr>
              <w:t xml:space="preserve"> </w:t>
            </w:r>
            <w:r w:rsidRPr="009C0FE9">
              <w:rPr>
                <w:i/>
                <w:color w:val="FF0000"/>
                <w:sz w:val="20"/>
                <w:szCs w:val="20"/>
              </w:rPr>
              <w:t>(оставить нужное)</w:t>
            </w:r>
          </w:p>
        </w:tc>
        <w:tc>
          <w:tcPr>
            <w:tcW w:w="6514" w:type="dxa"/>
            <w:gridSpan w:val="3"/>
            <w:shd w:val="clear" w:color="auto" w:fill="auto"/>
            <w:vAlign w:val="center"/>
          </w:tcPr>
          <w:p w:rsidR="00107E33" w:rsidRPr="004F6254" w:rsidRDefault="00107E33" w:rsidP="00107E33">
            <w:r w:rsidRPr="00386338">
              <w:t>Контракт 44-ФЗ / Договор 223-ФЗ</w:t>
            </w:r>
            <w:r>
              <w:t xml:space="preserve"> / Договор / </w:t>
            </w:r>
            <w:r w:rsidRPr="009E34D1">
              <w:t>Оферта (счет)</w:t>
            </w:r>
          </w:p>
        </w:tc>
      </w:tr>
    </w:tbl>
    <w:p w:rsidR="000254F9" w:rsidRPr="00545753" w:rsidRDefault="000254F9" w:rsidP="000254F9">
      <w:pPr>
        <w:rPr>
          <w:b/>
          <w:sz w:val="12"/>
          <w:szCs w:val="12"/>
        </w:rPr>
      </w:pPr>
    </w:p>
    <w:p w:rsidR="008E3204" w:rsidRPr="00124024" w:rsidRDefault="008E3204" w:rsidP="008E3204">
      <w:pPr>
        <w:keepNext/>
        <w:jc w:val="center"/>
        <w:outlineLvl w:val="2"/>
        <w:rPr>
          <w:b/>
          <w:szCs w:val="20"/>
        </w:rPr>
      </w:pPr>
      <w:r w:rsidRPr="00124024">
        <w:rPr>
          <w:b/>
          <w:szCs w:val="20"/>
        </w:rPr>
        <w:t xml:space="preserve">Список </w:t>
      </w:r>
      <w:r w:rsidR="00342A5C" w:rsidRPr="00342A5C">
        <w:rPr>
          <w:b/>
          <w:szCs w:val="20"/>
        </w:rPr>
        <w:t>слушател</w:t>
      </w:r>
      <w:r w:rsidR="00342A5C">
        <w:rPr>
          <w:b/>
          <w:szCs w:val="20"/>
        </w:rPr>
        <w:t>ей</w:t>
      </w:r>
    </w:p>
    <w:p w:rsidR="008E3204" w:rsidRPr="00124024" w:rsidRDefault="008E3204" w:rsidP="008E3204">
      <w:pPr>
        <w:rPr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5"/>
        <w:gridCol w:w="1993"/>
        <w:gridCol w:w="2268"/>
        <w:gridCol w:w="1134"/>
        <w:gridCol w:w="1984"/>
        <w:gridCol w:w="2313"/>
      </w:tblGrid>
      <w:tr w:rsidR="007E0A9F" w:rsidRPr="00B71029" w:rsidTr="000B3542">
        <w:trPr>
          <w:cantSplit/>
          <w:trHeight w:val="379"/>
          <w:jc w:val="center"/>
        </w:trPr>
        <w:tc>
          <w:tcPr>
            <w:tcW w:w="605" w:type="dxa"/>
            <w:vAlign w:val="center"/>
          </w:tcPr>
          <w:p w:rsidR="007E0A9F" w:rsidRPr="00B71029" w:rsidRDefault="007E0A9F" w:rsidP="0069088B">
            <w:pPr>
              <w:ind w:left="-104" w:right="-78"/>
              <w:jc w:val="center"/>
            </w:pPr>
            <w:r w:rsidRPr="00B71029">
              <w:t>№</w:t>
            </w:r>
          </w:p>
        </w:tc>
        <w:tc>
          <w:tcPr>
            <w:tcW w:w="1993" w:type="dxa"/>
            <w:vAlign w:val="center"/>
          </w:tcPr>
          <w:p w:rsidR="007E0A9F" w:rsidRPr="00B71029" w:rsidRDefault="007E0A9F" w:rsidP="00545753">
            <w:pPr>
              <w:jc w:val="center"/>
            </w:pPr>
            <w:r w:rsidRPr="00B71029">
              <w:t>Ф</w:t>
            </w:r>
            <w:r w:rsidR="00545753">
              <w:t xml:space="preserve">ИО </w:t>
            </w:r>
            <w:r w:rsidR="00545753" w:rsidRPr="000B3542">
              <w:rPr>
                <w:i/>
              </w:rPr>
              <w:t>полностью</w:t>
            </w:r>
          </w:p>
        </w:tc>
        <w:tc>
          <w:tcPr>
            <w:tcW w:w="2268" w:type="dxa"/>
            <w:vAlign w:val="center"/>
          </w:tcPr>
          <w:p w:rsidR="007E0A9F" w:rsidRPr="00B71029" w:rsidRDefault="007E0A9F" w:rsidP="0069088B">
            <w:pPr>
              <w:jc w:val="center"/>
            </w:pPr>
            <w:r w:rsidRPr="00B71029">
              <w:t xml:space="preserve">Должность </w:t>
            </w:r>
            <w:r w:rsidRPr="000B3542">
              <w:rPr>
                <w:i/>
              </w:rPr>
              <w:t>(профессия)</w:t>
            </w:r>
          </w:p>
        </w:tc>
        <w:tc>
          <w:tcPr>
            <w:tcW w:w="1134" w:type="dxa"/>
          </w:tcPr>
          <w:p w:rsidR="007E0A9F" w:rsidRPr="006A4E28" w:rsidRDefault="007E0A9F" w:rsidP="006A4E28">
            <w:pPr>
              <w:jc w:val="center"/>
            </w:pPr>
            <w:proofErr w:type="spellStart"/>
            <w:proofErr w:type="gramStart"/>
            <w:r w:rsidRPr="007E0A9F">
              <w:t>Образо</w:t>
            </w:r>
            <w:r>
              <w:t>-</w:t>
            </w:r>
            <w:r w:rsidRPr="007E0A9F">
              <w:t>вание</w:t>
            </w:r>
            <w:proofErr w:type="spellEnd"/>
            <w:proofErr w:type="gramEnd"/>
            <w:r w:rsidR="001A64F3" w:rsidRPr="00B31050">
              <w:rPr>
                <w:color w:val="FF0000"/>
              </w:rPr>
              <w:t>*</w:t>
            </w:r>
          </w:p>
        </w:tc>
        <w:tc>
          <w:tcPr>
            <w:tcW w:w="1984" w:type="dxa"/>
            <w:vAlign w:val="center"/>
          </w:tcPr>
          <w:p w:rsidR="007E0A9F" w:rsidRPr="00B71029" w:rsidRDefault="007E0A9F" w:rsidP="006A4E28">
            <w:pPr>
              <w:jc w:val="center"/>
            </w:pPr>
            <w:r w:rsidRPr="006A4E28">
              <w:t xml:space="preserve">Телефон слушателя </w:t>
            </w:r>
          </w:p>
        </w:tc>
        <w:tc>
          <w:tcPr>
            <w:tcW w:w="2313" w:type="dxa"/>
            <w:vAlign w:val="center"/>
          </w:tcPr>
          <w:p w:rsidR="007E0A9F" w:rsidRPr="00B71029" w:rsidRDefault="007E0A9F" w:rsidP="0069088B">
            <w:pPr>
              <w:jc w:val="center"/>
            </w:pPr>
            <w:r w:rsidRPr="006A4E28">
              <w:t xml:space="preserve">E-mail слушателя </w:t>
            </w:r>
          </w:p>
        </w:tc>
      </w:tr>
      <w:tr w:rsidR="000B3542" w:rsidRPr="00B71029" w:rsidTr="000B3542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:rsidR="000B3542" w:rsidRPr="00B71029" w:rsidRDefault="000B3542" w:rsidP="000B3542">
            <w:pPr>
              <w:jc w:val="center"/>
            </w:pPr>
            <w:r w:rsidRPr="00B71029">
              <w:t>1</w:t>
            </w:r>
          </w:p>
        </w:tc>
        <w:tc>
          <w:tcPr>
            <w:tcW w:w="1993" w:type="dxa"/>
            <w:vAlign w:val="center"/>
          </w:tcPr>
          <w:p w:rsidR="000B3542" w:rsidRPr="00B71029" w:rsidRDefault="000B3542" w:rsidP="000B3542"/>
        </w:tc>
        <w:tc>
          <w:tcPr>
            <w:tcW w:w="2268" w:type="dxa"/>
            <w:vAlign w:val="center"/>
          </w:tcPr>
          <w:p w:rsidR="000B3542" w:rsidRPr="00B71029" w:rsidRDefault="000B3542" w:rsidP="000B3542"/>
        </w:tc>
        <w:tc>
          <w:tcPr>
            <w:tcW w:w="1134" w:type="dxa"/>
          </w:tcPr>
          <w:p w:rsidR="000B3542" w:rsidRPr="007E0A9F" w:rsidRDefault="000B3542" w:rsidP="000B3542">
            <w:pPr>
              <w:jc w:val="center"/>
            </w:pPr>
          </w:p>
        </w:tc>
        <w:tc>
          <w:tcPr>
            <w:tcW w:w="1984" w:type="dxa"/>
            <w:vAlign w:val="center"/>
          </w:tcPr>
          <w:p w:rsidR="000B3542" w:rsidRPr="002D5B97" w:rsidRDefault="000B3542" w:rsidP="000B3542">
            <w:r w:rsidRPr="00BC2128">
              <w:t>8(***)***-**-**</w:t>
            </w:r>
          </w:p>
        </w:tc>
        <w:tc>
          <w:tcPr>
            <w:tcW w:w="2313" w:type="dxa"/>
            <w:vAlign w:val="center"/>
          </w:tcPr>
          <w:p w:rsidR="000B3542" w:rsidRPr="00BC2128" w:rsidRDefault="000B3542" w:rsidP="000B3542">
            <w:pPr>
              <w:rPr>
                <w:lang w:val="en-US"/>
              </w:rPr>
            </w:pPr>
            <w:r w:rsidRPr="00BC2128">
              <w:t>*****</w:t>
            </w:r>
            <w:r w:rsidRPr="00BC2128">
              <w:rPr>
                <w:lang w:val="en-US"/>
              </w:rPr>
              <w:t>@**</w:t>
            </w:r>
            <w:r>
              <w:rPr>
                <w:lang w:val="en-US"/>
              </w:rPr>
              <w:t>*</w:t>
            </w:r>
            <w:r w:rsidRPr="00BC2128">
              <w:rPr>
                <w:lang w:val="en-US"/>
              </w:rPr>
              <w:t>**</w:t>
            </w:r>
            <w:proofErr w:type="gramStart"/>
            <w:r w:rsidRPr="00BC2128">
              <w:rPr>
                <w:lang w:val="en-US"/>
              </w:rPr>
              <w:t>*.</w:t>
            </w:r>
            <w:proofErr w:type="spellStart"/>
            <w:r w:rsidRPr="00BC2128">
              <w:rPr>
                <w:lang w:val="en-US"/>
              </w:rPr>
              <w:t>ru</w:t>
            </w:r>
            <w:proofErr w:type="spellEnd"/>
            <w:proofErr w:type="gramEnd"/>
          </w:p>
        </w:tc>
      </w:tr>
      <w:tr w:rsidR="000B3542" w:rsidRPr="00B71029" w:rsidTr="000B3542">
        <w:trPr>
          <w:cantSplit/>
          <w:trHeight w:val="552"/>
          <w:jc w:val="center"/>
        </w:trPr>
        <w:tc>
          <w:tcPr>
            <w:tcW w:w="605" w:type="dxa"/>
            <w:vAlign w:val="center"/>
          </w:tcPr>
          <w:p w:rsidR="000B3542" w:rsidRPr="00B71029" w:rsidRDefault="000B3542" w:rsidP="000B3542">
            <w:pPr>
              <w:jc w:val="center"/>
            </w:pPr>
            <w:r w:rsidRPr="00B71029">
              <w:t>2</w:t>
            </w:r>
          </w:p>
        </w:tc>
        <w:tc>
          <w:tcPr>
            <w:tcW w:w="1993" w:type="dxa"/>
            <w:vAlign w:val="center"/>
          </w:tcPr>
          <w:p w:rsidR="000B3542" w:rsidRPr="00B71029" w:rsidRDefault="000B3542" w:rsidP="000B3542"/>
        </w:tc>
        <w:tc>
          <w:tcPr>
            <w:tcW w:w="2268" w:type="dxa"/>
            <w:vAlign w:val="center"/>
          </w:tcPr>
          <w:p w:rsidR="000B3542" w:rsidRPr="00B71029" w:rsidRDefault="000B3542" w:rsidP="000B3542"/>
        </w:tc>
        <w:tc>
          <w:tcPr>
            <w:tcW w:w="1134" w:type="dxa"/>
          </w:tcPr>
          <w:p w:rsidR="000B3542" w:rsidRPr="00B71029" w:rsidRDefault="000B3542" w:rsidP="000B3542">
            <w:pPr>
              <w:jc w:val="center"/>
            </w:pPr>
          </w:p>
        </w:tc>
        <w:tc>
          <w:tcPr>
            <w:tcW w:w="1984" w:type="dxa"/>
            <w:vAlign w:val="center"/>
          </w:tcPr>
          <w:p w:rsidR="000B3542" w:rsidRPr="00B71029" w:rsidRDefault="000B3542" w:rsidP="000B3542">
            <w:pPr>
              <w:jc w:val="center"/>
            </w:pPr>
          </w:p>
        </w:tc>
        <w:tc>
          <w:tcPr>
            <w:tcW w:w="2313" w:type="dxa"/>
            <w:vAlign w:val="center"/>
          </w:tcPr>
          <w:p w:rsidR="000B3542" w:rsidRPr="00BC2128" w:rsidRDefault="000B3542" w:rsidP="000B3542">
            <w:pPr>
              <w:rPr>
                <w:lang w:val="en-US"/>
              </w:rPr>
            </w:pPr>
          </w:p>
        </w:tc>
      </w:tr>
    </w:tbl>
    <w:p w:rsidR="00E45B69" w:rsidRDefault="00E45B69" w:rsidP="008E3204">
      <w:pPr>
        <w:keepNext/>
        <w:jc w:val="center"/>
        <w:outlineLvl w:val="2"/>
        <w:rPr>
          <w:i/>
          <w:sz w:val="20"/>
          <w:szCs w:val="20"/>
        </w:rPr>
      </w:pPr>
    </w:p>
    <w:p w:rsidR="00A7512D" w:rsidRDefault="00A7512D" w:rsidP="008E3204">
      <w:pPr>
        <w:keepNext/>
        <w:jc w:val="center"/>
        <w:outlineLvl w:val="2"/>
        <w:rPr>
          <w:i/>
          <w:sz w:val="20"/>
          <w:szCs w:val="20"/>
        </w:rPr>
      </w:pPr>
    </w:p>
    <w:p w:rsidR="00A7512D" w:rsidRDefault="00A7512D" w:rsidP="00A7512D">
      <w:r>
        <w:t>Должность р</w:t>
      </w:r>
      <w:r w:rsidRPr="007D759D">
        <w:t>уководител</w:t>
      </w:r>
      <w:r>
        <w:t>я</w:t>
      </w:r>
      <w:r w:rsidRPr="007D759D">
        <w:t xml:space="preserve"> организации     ___________________ / Ф</w:t>
      </w:r>
      <w:r>
        <w:t xml:space="preserve">ИО </w:t>
      </w:r>
      <w:r w:rsidRPr="007D759D">
        <w:t>руководителя</w:t>
      </w:r>
      <w:r>
        <w:t xml:space="preserve"> организации </w:t>
      </w:r>
      <w:r w:rsidRPr="007D759D">
        <w:t xml:space="preserve">/   </w:t>
      </w:r>
    </w:p>
    <w:p w:rsidR="00A7512D" w:rsidRDefault="00A7512D" w:rsidP="00A7512D">
      <w:r>
        <w:t xml:space="preserve">                                                                    </w:t>
      </w:r>
      <w:proofErr w:type="spellStart"/>
      <w:r>
        <w:t>м.п</w:t>
      </w:r>
      <w:proofErr w:type="spellEnd"/>
      <w:r>
        <w:t>.</w:t>
      </w:r>
    </w:p>
    <w:sectPr w:rsidR="00A7512D" w:rsidSect="002D0F14">
      <w:footerReference w:type="default" r:id="rId8"/>
      <w:pgSz w:w="11906" w:h="16838"/>
      <w:pgMar w:top="425" w:right="567" w:bottom="249" w:left="1134" w:header="567" w:footer="9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3BB0" w:rsidRDefault="001F3BB0">
      <w:r>
        <w:separator/>
      </w:r>
    </w:p>
  </w:endnote>
  <w:endnote w:type="continuationSeparator" w:id="0">
    <w:p w:rsidR="001F3BB0" w:rsidRDefault="001F3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5B69" w:rsidRDefault="00E45B69" w:rsidP="00E45B69">
    <w:pPr>
      <w:jc w:val="center"/>
      <w:rPr>
        <w:i/>
      </w:rPr>
    </w:pPr>
    <w:r>
      <w:rPr>
        <w:i/>
      </w:rPr>
      <w:t xml:space="preserve">                                                                                                                                                                      </w:t>
    </w:r>
  </w:p>
  <w:p w:rsidR="00A7512D" w:rsidRPr="0073760F" w:rsidRDefault="00A7512D" w:rsidP="00BA7DE2">
    <w:pPr>
      <w:suppressAutoHyphens/>
      <w:jc w:val="center"/>
      <w:rPr>
        <w:b/>
      </w:rPr>
    </w:pPr>
    <w:r w:rsidRPr="00117800">
      <w:rPr>
        <w:b/>
        <w:color w:val="FF0000"/>
      </w:rPr>
      <w:t>ЗАЯВКУ направ</w:t>
    </w:r>
    <w:r w:rsidR="0073760F">
      <w:rPr>
        <w:b/>
        <w:color w:val="FF0000"/>
      </w:rPr>
      <w:t xml:space="preserve">ить </w:t>
    </w:r>
    <w:r w:rsidRPr="00117800">
      <w:rPr>
        <w:b/>
      </w:rPr>
      <w:t xml:space="preserve">на адрес: </w:t>
    </w:r>
    <w:hyperlink r:id="rId1" w:history="1">
      <w:r w:rsidRPr="008B5E4F">
        <w:rPr>
          <w:rStyle w:val="a4"/>
          <w:b/>
          <w:color w:val="002060"/>
          <w:sz w:val="26"/>
          <w:szCs w:val="26"/>
        </w:rPr>
        <w:t>cit-obuchenie@cit.krasnodar.ru</w:t>
      </w:r>
    </w:hyperlink>
    <w:r w:rsidRPr="00117800">
      <w:rPr>
        <w:b/>
      </w:rPr>
      <w:t xml:space="preserve"> </w:t>
    </w:r>
    <w:r w:rsidRPr="0073760F">
      <w:rPr>
        <w:b/>
      </w:rPr>
      <w:t>в двух форматах:</w:t>
    </w:r>
  </w:p>
  <w:p w:rsidR="00A7512D" w:rsidRPr="00117800" w:rsidRDefault="00A7512D" w:rsidP="00BA7DE2">
    <w:pPr>
      <w:pStyle w:val="ac"/>
      <w:numPr>
        <w:ilvl w:val="0"/>
        <w:numId w:val="21"/>
      </w:numPr>
      <w:suppressAutoHyphens/>
      <w:spacing w:after="0" w:line="240" w:lineRule="auto"/>
      <w:jc w:val="center"/>
      <w:rPr>
        <w:rFonts w:ascii="Times New Roman" w:eastAsia="Times New Roman" w:hAnsi="Times New Roman"/>
        <w:b/>
        <w:sz w:val="24"/>
        <w:szCs w:val="24"/>
        <w:u w:val="single"/>
        <w:lang w:eastAsia="ru-RU"/>
      </w:rPr>
    </w:pPr>
    <w:r w:rsidRPr="00117800">
      <w:rPr>
        <w:rFonts w:ascii="Times New Roman" w:eastAsia="Times New Roman" w:hAnsi="Times New Roman"/>
        <w:b/>
        <w:sz w:val="24"/>
        <w:szCs w:val="24"/>
        <w:lang w:eastAsia="ru-RU"/>
      </w:rPr>
      <w:t>заверенную руководителем организации (</w:t>
    </w:r>
    <w:proofErr w:type="spellStart"/>
    <w:r w:rsidRPr="00117800">
      <w:rPr>
        <w:rFonts w:ascii="Times New Roman" w:eastAsia="Times New Roman" w:hAnsi="Times New Roman"/>
        <w:b/>
        <w:sz w:val="24"/>
        <w:szCs w:val="24"/>
        <w:lang w:eastAsia="ru-RU"/>
      </w:rPr>
      <w:t>сканкопия</w:t>
    </w:r>
    <w:proofErr w:type="spellEnd"/>
    <w:r w:rsidRPr="00117800">
      <w:rPr>
        <w:rFonts w:ascii="Times New Roman" w:eastAsia="Times New Roman" w:hAnsi="Times New Roman"/>
        <w:b/>
        <w:sz w:val="24"/>
        <w:szCs w:val="24"/>
        <w:lang w:eastAsia="ru-RU"/>
      </w:rPr>
      <w:t xml:space="preserve">), </w:t>
    </w:r>
    <w:r w:rsidRPr="00117800">
      <w:rPr>
        <w:rFonts w:ascii="Times New Roman" w:eastAsia="Times New Roman" w:hAnsi="Times New Roman"/>
        <w:b/>
        <w:color w:val="FF0000"/>
        <w:sz w:val="24"/>
        <w:szCs w:val="24"/>
        <w:lang w:eastAsia="ru-RU"/>
      </w:rPr>
      <w:t xml:space="preserve">2) </w:t>
    </w:r>
    <w:r w:rsidRPr="00117800">
      <w:rPr>
        <w:rFonts w:ascii="Times New Roman" w:eastAsia="Times New Roman" w:hAnsi="Times New Roman"/>
        <w:b/>
        <w:sz w:val="24"/>
        <w:szCs w:val="24"/>
        <w:lang w:eastAsia="ru-RU"/>
      </w:rPr>
      <w:t xml:space="preserve">в формате </w:t>
    </w:r>
    <w:proofErr w:type="spellStart"/>
    <w:r w:rsidRPr="00117800">
      <w:rPr>
        <w:rFonts w:ascii="Times New Roman" w:eastAsia="Times New Roman" w:hAnsi="Times New Roman"/>
        <w:b/>
        <w:sz w:val="24"/>
        <w:szCs w:val="24"/>
        <w:lang w:eastAsia="ru-RU"/>
      </w:rPr>
      <w:t>Word</w:t>
    </w:r>
    <w:proofErr w:type="spellEnd"/>
    <w:r w:rsidRPr="00117800">
      <w:rPr>
        <w:rFonts w:ascii="Times New Roman" w:eastAsia="Times New Roman" w:hAnsi="Times New Roman"/>
        <w:b/>
        <w:sz w:val="24"/>
        <w:szCs w:val="24"/>
        <w:lang w:eastAsia="ru-RU"/>
      </w:rPr>
      <w:t>.</w:t>
    </w:r>
  </w:p>
  <w:p w:rsidR="00E45B69" w:rsidRPr="00C604F6" w:rsidRDefault="00E45B69" w:rsidP="00A7512D">
    <w:pPr>
      <w:jc w:val="center"/>
      <w:rPr>
        <w:b/>
        <w:i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3BB0" w:rsidRDefault="001F3BB0">
      <w:r>
        <w:separator/>
      </w:r>
    </w:p>
  </w:footnote>
  <w:footnote w:type="continuationSeparator" w:id="0">
    <w:p w:rsidR="001F3BB0" w:rsidRDefault="001F3B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0AE"/>
    <w:multiLevelType w:val="multilevel"/>
    <w:tmpl w:val="FC421800"/>
    <w:styleLink w:val="a"/>
    <w:lvl w:ilvl="0">
      <w:start w:val="1"/>
      <w:numFmt w:val="decimal"/>
      <w:lvlText w:val="%1"/>
      <w:lvlJc w:val="left"/>
      <w:pPr>
        <w:tabs>
          <w:tab w:val="num" w:pos="2340"/>
        </w:tabs>
        <w:ind w:left="2340" w:hanging="360"/>
      </w:pPr>
      <w:rPr>
        <w:rFonts w:ascii="Arial" w:eastAsia="Arial Unicode MS" w:hAnsi="Arial" w:hint="eastAsia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620E9B"/>
    <w:multiLevelType w:val="hybridMultilevel"/>
    <w:tmpl w:val="E05CD634"/>
    <w:lvl w:ilvl="0" w:tplc="0E7C1584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" w15:restartNumberingAfterBreak="0">
    <w:nsid w:val="097216E3"/>
    <w:multiLevelType w:val="hybridMultilevel"/>
    <w:tmpl w:val="49DCF7AA"/>
    <w:lvl w:ilvl="0" w:tplc="51FA4C62">
      <w:start w:val="1"/>
      <w:numFmt w:val="decimal"/>
      <w:suff w:val="space"/>
      <w:lvlText w:val="%1."/>
      <w:lvlJc w:val="left"/>
      <w:pPr>
        <w:ind w:left="170" w:hanging="17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139E4236"/>
    <w:multiLevelType w:val="hybridMultilevel"/>
    <w:tmpl w:val="BF222B32"/>
    <w:lvl w:ilvl="0" w:tplc="B2D2D4FE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4" w15:restartNumberingAfterBreak="0">
    <w:nsid w:val="1E6535B8"/>
    <w:multiLevelType w:val="hybridMultilevel"/>
    <w:tmpl w:val="C8BED4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1B46A5"/>
    <w:multiLevelType w:val="hybridMultilevel"/>
    <w:tmpl w:val="B770DA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E24A6"/>
    <w:multiLevelType w:val="hybridMultilevel"/>
    <w:tmpl w:val="A9E680F0"/>
    <w:lvl w:ilvl="0" w:tplc="3A8C79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77C5609"/>
    <w:multiLevelType w:val="hybridMultilevel"/>
    <w:tmpl w:val="E6421F6C"/>
    <w:lvl w:ilvl="0" w:tplc="ED7C6AA2">
      <w:start w:val="1"/>
      <w:numFmt w:val="decimal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EE553E"/>
    <w:multiLevelType w:val="hybridMultilevel"/>
    <w:tmpl w:val="D1ECD23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3E4751"/>
    <w:multiLevelType w:val="hybridMultilevel"/>
    <w:tmpl w:val="7B5ACF6C"/>
    <w:lvl w:ilvl="0" w:tplc="08A27206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5D32C7"/>
    <w:multiLevelType w:val="hybridMultilevel"/>
    <w:tmpl w:val="BED43AB2"/>
    <w:lvl w:ilvl="0" w:tplc="4FF01804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285D40"/>
    <w:multiLevelType w:val="hybridMultilevel"/>
    <w:tmpl w:val="BEA43C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A1F5A94"/>
    <w:multiLevelType w:val="hybridMultilevel"/>
    <w:tmpl w:val="A3DA614E"/>
    <w:lvl w:ilvl="0" w:tplc="4CE67050">
      <w:start w:val="1"/>
      <w:numFmt w:val="bullet"/>
      <w:lvlText w:val=""/>
      <w:lvlJc w:val="left"/>
      <w:pPr>
        <w:tabs>
          <w:tab w:val="num" w:pos="380"/>
        </w:tabs>
        <w:ind w:left="380" w:hanging="380"/>
      </w:pPr>
      <w:rPr>
        <w:rFonts w:ascii="Symbol" w:hAnsi="Symbol" w:hint="default"/>
        <w:color w:val="auto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381ACB"/>
    <w:multiLevelType w:val="hybridMultilevel"/>
    <w:tmpl w:val="5ADC3E08"/>
    <w:lvl w:ilvl="0" w:tplc="D4B830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9CD490D"/>
    <w:multiLevelType w:val="hybridMultilevel"/>
    <w:tmpl w:val="705E4BA4"/>
    <w:lvl w:ilvl="0" w:tplc="4150E536">
      <w:start w:val="1"/>
      <w:numFmt w:val="decimal"/>
      <w:lvlText w:val="%1."/>
      <w:lvlJc w:val="left"/>
      <w:pPr>
        <w:tabs>
          <w:tab w:val="num" w:pos="3"/>
        </w:tabs>
        <w:ind w:left="3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3"/>
        </w:tabs>
        <w:ind w:left="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3"/>
        </w:tabs>
        <w:ind w:left="1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3"/>
        </w:tabs>
        <w:ind w:left="2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3"/>
        </w:tabs>
        <w:ind w:left="2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3"/>
        </w:tabs>
        <w:ind w:left="3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3"/>
        </w:tabs>
        <w:ind w:left="4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3"/>
        </w:tabs>
        <w:ind w:left="5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3"/>
        </w:tabs>
        <w:ind w:left="5763" w:hanging="180"/>
      </w:pPr>
    </w:lvl>
  </w:abstractNum>
  <w:abstractNum w:abstractNumId="15" w15:restartNumberingAfterBreak="0">
    <w:nsid w:val="5D177BB6"/>
    <w:multiLevelType w:val="hybridMultilevel"/>
    <w:tmpl w:val="CF545F98"/>
    <w:lvl w:ilvl="0" w:tplc="CD0E279C">
      <w:start w:val="1"/>
      <w:numFmt w:val="decimal"/>
      <w:lvlText w:val="%1."/>
      <w:lvlJc w:val="left"/>
      <w:pPr>
        <w:tabs>
          <w:tab w:val="num" w:pos="3600"/>
        </w:tabs>
        <w:ind w:left="3600" w:hanging="360"/>
      </w:pPr>
      <w:rPr>
        <w:rFonts w:hint="default"/>
        <w:sz w:val="22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6" w15:restartNumberingAfterBreak="0">
    <w:nsid w:val="67ED3974"/>
    <w:multiLevelType w:val="hybridMultilevel"/>
    <w:tmpl w:val="8D92A70E"/>
    <w:lvl w:ilvl="0" w:tplc="E2BAA41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124DFD"/>
    <w:multiLevelType w:val="hybridMultilevel"/>
    <w:tmpl w:val="2D825F2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AB6605"/>
    <w:multiLevelType w:val="hybridMultilevel"/>
    <w:tmpl w:val="3B9C334A"/>
    <w:lvl w:ilvl="0" w:tplc="29749D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3366FF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6404654"/>
    <w:multiLevelType w:val="multilevel"/>
    <w:tmpl w:val="850A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1868AD"/>
    <w:multiLevelType w:val="hybridMultilevel"/>
    <w:tmpl w:val="47889558"/>
    <w:lvl w:ilvl="0" w:tplc="53740E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17"/>
  </w:num>
  <w:num w:numId="5">
    <w:abstractNumId w:val="3"/>
  </w:num>
  <w:num w:numId="6">
    <w:abstractNumId w:val="13"/>
  </w:num>
  <w:num w:numId="7">
    <w:abstractNumId w:val="1"/>
  </w:num>
  <w:num w:numId="8">
    <w:abstractNumId w:val="15"/>
  </w:num>
  <w:num w:numId="9">
    <w:abstractNumId w:val="6"/>
  </w:num>
  <w:num w:numId="10">
    <w:abstractNumId w:val="8"/>
  </w:num>
  <w:num w:numId="11">
    <w:abstractNumId w:val="14"/>
  </w:num>
  <w:num w:numId="12">
    <w:abstractNumId w:val="12"/>
  </w:num>
  <w:num w:numId="13">
    <w:abstractNumId w:val="10"/>
  </w:num>
  <w:num w:numId="14">
    <w:abstractNumId w:val="9"/>
  </w:num>
  <w:num w:numId="15">
    <w:abstractNumId w:val="11"/>
  </w:num>
  <w:num w:numId="16">
    <w:abstractNumId w:val="4"/>
  </w:num>
  <w:num w:numId="17">
    <w:abstractNumId w:val="19"/>
  </w:num>
  <w:num w:numId="18">
    <w:abstractNumId w:val="20"/>
  </w:num>
  <w:num w:numId="19">
    <w:abstractNumId w:val="18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formatting="1" w:enforcement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332"/>
    <w:rsid w:val="00012C80"/>
    <w:rsid w:val="00013FF7"/>
    <w:rsid w:val="00014433"/>
    <w:rsid w:val="0001494B"/>
    <w:rsid w:val="00021DA2"/>
    <w:rsid w:val="00024707"/>
    <w:rsid w:val="00024AD0"/>
    <w:rsid w:val="000254F9"/>
    <w:rsid w:val="00025ED4"/>
    <w:rsid w:val="00025F35"/>
    <w:rsid w:val="00027DCB"/>
    <w:rsid w:val="000329E0"/>
    <w:rsid w:val="00037A8D"/>
    <w:rsid w:val="0004339E"/>
    <w:rsid w:val="00044B50"/>
    <w:rsid w:val="00045F37"/>
    <w:rsid w:val="00055C5C"/>
    <w:rsid w:val="00063CA4"/>
    <w:rsid w:val="00065993"/>
    <w:rsid w:val="00067E01"/>
    <w:rsid w:val="00071005"/>
    <w:rsid w:val="0007592E"/>
    <w:rsid w:val="00082D52"/>
    <w:rsid w:val="00085B11"/>
    <w:rsid w:val="000924BF"/>
    <w:rsid w:val="00095F51"/>
    <w:rsid w:val="000A3312"/>
    <w:rsid w:val="000A3777"/>
    <w:rsid w:val="000A6183"/>
    <w:rsid w:val="000B005C"/>
    <w:rsid w:val="000B3542"/>
    <w:rsid w:val="000B4300"/>
    <w:rsid w:val="000C4624"/>
    <w:rsid w:val="000C7963"/>
    <w:rsid w:val="000D0C27"/>
    <w:rsid w:val="000D20CB"/>
    <w:rsid w:val="000E1045"/>
    <w:rsid w:val="000E349D"/>
    <w:rsid w:val="000E4E14"/>
    <w:rsid w:val="000F1F09"/>
    <w:rsid w:val="000F305A"/>
    <w:rsid w:val="000F3EE6"/>
    <w:rsid w:val="000F50C7"/>
    <w:rsid w:val="00107E33"/>
    <w:rsid w:val="00110517"/>
    <w:rsid w:val="0011282D"/>
    <w:rsid w:val="00112B4D"/>
    <w:rsid w:val="001176D2"/>
    <w:rsid w:val="00124024"/>
    <w:rsid w:val="00124D5F"/>
    <w:rsid w:val="001303B2"/>
    <w:rsid w:val="00130D47"/>
    <w:rsid w:val="00137106"/>
    <w:rsid w:val="001373B0"/>
    <w:rsid w:val="00146276"/>
    <w:rsid w:val="001479A2"/>
    <w:rsid w:val="00165780"/>
    <w:rsid w:val="00167850"/>
    <w:rsid w:val="00172AEF"/>
    <w:rsid w:val="00177A3E"/>
    <w:rsid w:val="001802BA"/>
    <w:rsid w:val="00183FFF"/>
    <w:rsid w:val="0018531D"/>
    <w:rsid w:val="00185873"/>
    <w:rsid w:val="00185FE6"/>
    <w:rsid w:val="001A18B4"/>
    <w:rsid w:val="001A4D5B"/>
    <w:rsid w:val="001A52CB"/>
    <w:rsid w:val="001A64F3"/>
    <w:rsid w:val="001B5DD1"/>
    <w:rsid w:val="001C13AC"/>
    <w:rsid w:val="001C2BD5"/>
    <w:rsid w:val="001C6011"/>
    <w:rsid w:val="001C67B0"/>
    <w:rsid w:val="001C6D7B"/>
    <w:rsid w:val="001C7B33"/>
    <w:rsid w:val="001D0B28"/>
    <w:rsid w:val="001D0E77"/>
    <w:rsid w:val="001D7FD5"/>
    <w:rsid w:val="001F0B7D"/>
    <w:rsid w:val="001F3BB0"/>
    <w:rsid w:val="001F42EB"/>
    <w:rsid w:val="001F56A7"/>
    <w:rsid w:val="001F6CD7"/>
    <w:rsid w:val="00200D46"/>
    <w:rsid w:val="002026BA"/>
    <w:rsid w:val="00205A9E"/>
    <w:rsid w:val="00207B4E"/>
    <w:rsid w:val="0021088B"/>
    <w:rsid w:val="002117CF"/>
    <w:rsid w:val="00220178"/>
    <w:rsid w:val="00223882"/>
    <w:rsid w:val="00230DF5"/>
    <w:rsid w:val="00231444"/>
    <w:rsid w:val="00236C22"/>
    <w:rsid w:val="00243C4A"/>
    <w:rsid w:val="00243D10"/>
    <w:rsid w:val="00250954"/>
    <w:rsid w:val="0025224B"/>
    <w:rsid w:val="00255725"/>
    <w:rsid w:val="00256C34"/>
    <w:rsid w:val="00261739"/>
    <w:rsid w:val="00261A3C"/>
    <w:rsid w:val="002620E6"/>
    <w:rsid w:val="00265454"/>
    <w:rsid w:val="00266716"/>
    <w:rsid w:val="00270E86"/>
    <w:rsid w:val="00271E27"/>
    <w:rsid w:val="00272431"/>
    <w:rsid w:val="00275EC6"/>
    <w:rsid w:val="002767B0"/>
    <w:rsid w:val="00290783"/>
    <w:rsid w:val="00294BD4"/>
    <w:rsid w:val="002A51D7"/>
    <w:rsid w:val="002A6B6B"/>
    <w:rsid w:val="002B29A7"/>
    <w:rsid w:val="002B4B4F"/>
    <w:rsid w:val="002B7E8C"/>
    <w:rsid w:val="002C198A"/>
    <w:rsid w:val="002C4530"/>
    <w:rsid w:val="002C5694"/>
    <w:rsid w:val="002C7A2C"/>
    <w:rsid w:val="002D0F14"/>
    <w:rsid w:val="002D1ED1"/>
    <w:rsid w:val="002D5B97"/>
    <w:rsid w:val="002E136C"/>
    <w:rsid w:val="002E2C9D"/>
    <w:rsid w:val="002F2B61"/>
    <w:rsid w:val="002F34F0"/>
    <w:rsid w:val="002F3B3F"/>
    <w:rsid w:val="002F63E5"/>
    <w:rsid w:val="002F7DA0"/>
    <w:rsid w:val="00303125"/>
    <w:rsid w:val="00304819"/>
    <w:rsid w:val="00304F73"/>
    <w:rsid w:val="00305191"/>
    <w:rsid w:val="00310585"/>
    <w:rsid w:val="00310CE3"/>
    <w:rsid w:val="00311E98"/>
    <w:rsid w:val="00317614"/>
    <w:rsid w:val="00320D31"/>
    <w:rsid w:val="00322E6D"/>
    <w:rsid w:val="00327163"/>
    <w:rsid w:val="003306A5"/>
    <w:rsid w:val="0033272C"/>
    <w:rsid w:val="00333C85"/>
    <w:rsid w:val="003350EE"/>
    <w:rsid w:val="00335142"/>
    <w:rsid w:val="00342A5C"/>
    <w:rsid w:val="00345308"/>
    <w:rsid w:val="00345E42"/>
    <w:rsid w:val="0034735F"/>
    <w:rsid w:val="00356CF7"/>
    <w:rsid w:val="003609A2"/>
    <w:rsid w:val="00360C5F"/>
    <w:rsid w:val="00361D07"/>
    <w:rsid w:val="00364BF2"/>
    <w:rsid w:val="003653FB"/>
    <w:rsid w:val="0037075E"/>
    <w:rsid w:val="00370B2F"/>
    <w:rsid w:val="0037326C"/>
    <w:rsid w:val="003741EB"/>
    <w:rsid w:val="00376393"/>
    <w:rsid w:val="00383D22"/>
    <w:rsid w:val="003840C9"/>
    <w:rsid w:val="00386338"/>
    <w:rsid w:val="00390881"/>
    <w:rsid w:val="003A034C"/>
    <w:rsid w:val="003A037D"/>
    <w:rsid w:val="003A2852"/>
    <w:rsid w:val="003B18C2"/>
    <w:rsid w:val="003B7AB3"/>
    <w:rsid w:val="003C0167"/>
    <w:rsid w:val="003D0A8F"/>
    <w:rsid w:val="003D3FDA"/>
    <w:rsid w:val="003D4681"/>
    <w:rsid w:val="003D520A"/>
    <w:rsid w:val="003E0248"/>
    <w:rsid w:val="003E3CF3"/>
    <w:rsid w:val="003E5548"/>
    <w:rsid w:val="003E5D7B"/>
    <w:rsid w:val="003E631E"/>
    <w:rsid w:val="003F1A7A"/>
    <w:rsid w:val="003F298A"/>
    <w:rsid w:val="00402518"/>
    <w:rsid w:val="00405ECA"/>
    <w:rsid w:val="00407375"/>
    <w:rsid w:val="00417E6B"/>
    <w:rsid w:val="0042013D"/>
    <w:rsid w:val="00430AB1"/>
    <w:rsid w:val="00434310"/>
    <w:rsid w:val="00445AB9"/>
    <w:rsid w:val="00446948"/>
    <w:rsid w:val="00446B0C"/>
    <w:rsid w:val="004471C0"/>
    <w:rsid w:val="00452454"/>
    <w:rsid w:val="0045669C"/>
    <w:rsid w:val="00457098"/>
    <w:rsid w:val="00467983"/>
    <w:rsid w:val="00473AB8"/>
    <w:rsid w:val="00487432"/>
    <w:rsid w:val="0049094C"/>
    <w:rsid w:val="00493BBC"/>
    <w:rsid w:val="004B4553"/>
    <w:rsid w:val="004B66A2"/>
    <w:rsid w:val="004C3C5A"/>
    <w:rsid w:val="004C4DDF"/>
    <w:rsid w:val="004C4F93"/>
    <w:rsid w:val="004C5898"/>
    <w:rsid w:val="004C6FB3"/>
    <w:rsid w:val="004D0215"/>
    <w:rsid w:val="004D0DB6"/>
    <w:rsid w:val="004D1CF0"/>
    <w:rsid w:val="004E086F"/>
    <w:rsid w:val="004F0C58"/>
    <w:rsid w:val="004F6254"/>
    <w:rsid w:val="004F780B"/>
    <w:rsid w:val="00500121"/>
    <w:rsid w:val="00504CC4"/>
    <w:rsid w:val="005072E6"/>
    <w:rsid w:val="00510F32"/>
    <w:rsid w:val="00510F8A"/>
    <w:rsid w:val="00512B91"/>
    <w:rsid w:val="005215DD"/>
    <w:rsid w:val="00521D95"/>
    <w:rsid w:val="005234A3"/>
    <w:rsid w:val="00525611"/>
    <w:rsid w:val="005273A7"/>
    <w:rsid w:val="0053064E"/>
    <w:rsid w:val="00531A91"/>
    <w:rsid w:val="00531FF1"/>
    <w:rsid w:val="0053229B"/>
    <w:rsid w:val="005361DD"/>
    <w:rsid w:val="00536C86"/>
    <w:rsid w:val="00541592"/>
    <w:rsid w:val="00543F3C"/>
    <w:rsid w:val="0054540F"/>
    <w:rsid w:val="00545753"/>
    <w:rsid w:val="00545DCB"/>
    <w:rsid w:val="00551157"/>
    <w:rsid w:val="005535FC"/>
    <w:rsid w:val="005537A9"/>
    <w:rsid w:val="0055395C"/>
    <w:rsid w:val="00555A39"/>
    <w:rsid w:val="00561A24"/>
    <w:rsid w:val="00563501"/>
    <w:rsid w:val="00567312"/>
    <w:rsid w:val="00567D97"/>
    <w:rsid w:val="00581FE5"/>
    <w:rsid w:val="00586079"/>
    <w:rsid w:val="00592625"/>
    <w:rsid w:val="00592963"/>
    <w:rsid w:val="00593C63"/>
    <w:rsid w:val="0059494F"/>
    <w:rsid w:val="005963A7"/>
    <w:rsid w:val="005A0357"/>
    <w:rsid w:val="005B57B1"/>
    <w:rsid w:val="005C2423"/>
    <w:rsid w:val="005C444F"/>
    <w:rsid w:val="005C7686"/>
    <w:rsid w:val="005D5201"/>
    <w:rsid w:val="005D75A4"/>
    <w:rsid w:val="005E0CCA"/>
    <w:rsid w:val="005E0D19"/>
    <w:rsid w:val="005E126D"/>
    <w:rsid w:val="005E1C5A"/>
    <w:rsid w:val="005E22C2"/>
    <w:rsid w:val="005E5C78"/>
    <w:rsid w:val="005F3449"/>
    <w:rsid w:val="005F3D46"/>
    <w:rsid w:val="005F4FED"/>
    <w:rsid w:val="0060578B"/>
    <w:rsid w:val="006102A1"/>
    <w:rsid w:val="00610ABE"/>
    <w:rsid w:val="00611A66"/>
    <w:rsid w:val="0061385C"/>
    <w:rsid w:val="00616D2D"/>
    <w:rsid w:val="00616EB7"/>
    <w:rsid w:val="006209B1"/>
    <w:rsid w:val="00620B86"/>
    <w:rsid w:val="00620FB8"/>
    <w:rsid w:val="00622321"/>
    <w:rsid w:val="006322E1"/>
    <w:rsid w:val="00633C95"/>
    <w:rsid w:val="0063402C"/>
    <w:rsid w:val="006377C5"/>
    <w:rsid w:val="00637A0B"/>
    <w:rsid w:val="006407EE"/>
    <w:rsid w:val="0065018E"/>
    <w:rsid w:val="006505AA"/>
    <w:rsid w:val="00656D8C"/>
    <w:rsid w:val="00662786"/>
    <w:rsid w:val="0066575F"/>
    <w:rsid w:val="00674F8E"/>
    <w:rsid w:val="00675D4C"/>
    <w:rsid w:val="00676435"/>
    <w:rsid w:val="0069088B"/>
    <w:rsid w:val="00691673"/>
    <w:rsid w:val="0069172F"/>
    <w:rsid w:val="00692A44"/>
    <w:rsid w:val="0069445B"/>
    <w:rsid w:val="00694E81"/>
    <w:rsid w:val="006A0BA1"/>
    <w:rsid w:val="006A3536"/>
    <w:rsid w:val="006A394B"/>
    <w:rsid w:val="006A4498"/>
    <w:rsid w:val="006A4583"/>
    <w:rsid w:val="006A4E28"/>
    <w:rsid w:val="006A6887"/>
    <w:rsid w:val="006A71C5"/>
    <w:rsid w:val="006B2561"/>
    <w:rsid w:val="006B33C1"/>
    <w:rsid w:val="006B7E77"/>
    <w:rsid w:val="006C1A05"/>
    <w:rsid w:val="006C4CC9"/>
    <w:rsid w:val="006C7DAB"/>
    <w:rsid w:val="006D415A"/>
    <w:rsid w:val="006E12ED"/>
    <w:rsid w:val="006E4BB4"/>
    <w:rsid w:val="006E5627"/>
    <w:rsid w:val="006E6900"/>
    <w:rsid w:val="006F0117"/>
    <w:rsid w:val="006F11B1"/>
    <w:rsid w:val="006F1C27"/>
    <w:rsid w:val="006F2BCA"/>
    <w:rsid w:val="006F4A8D"/>
    <w:rsid w:val="006F5912"/>
    <w:rsid w:val="007028ED"/>
    <w:rsid w:val="007127B8"/>
    <w:rsid w:val="00712F71"/>
    <w:rsid w:val="00713CFB"/>
    <w:rsid w:val="0071775E"/>
    <w:rsid w:val="00717C24"/>
    <w:rsid w:val="00726BF6"/>
    <w:rsid w:val="00730BDA"/>
    <w:rsid w:val="0073376B"/>
    <w:rsid w:val="00734F02"/>
    <w:rsid w:val="0073760F"/>
    <w:rsid w:val="00741E90"/>
    <w:rsid w:val="007439D1"/>
    <w:rsid w:val="00746E1D"/>
    <w:rsid w:val="0074708D"/>
    <w:rsid w:val="007679CE"/>
    <w:rsid w:val="007813CB"/>
    <w:rsid w:val="00781E57"/>
    <w:rsid w:val="00786EEA"/>
    <w:rsid w:val="00787CA5"/>
    <w:rsid w:val="007B53EB"/>
    <w:rsid w:val="007B6B36"/>
    <w:rsid w:val="007C232B"/>
    <w:rsid w:val="007D2B0C"/>
    <w:rsid w:val="007E0A9F"/>
    <w:rsid w:val="007E1A8E"/>
    <w:rsid w:val="007E1E40"/>
    <w:rsid w:val="007E46F0"/>
    <w:rsid w:val="007E4B73"/>
    <w:rsid w:val="007F43F7"/>
    <w:rsid w:val="008054F3"/>
    <w:rsid w:val="00806B49"/>
    <w:rsid w:val="008145B4"/>
    <w:rsid w:val="00815DA0"/>
    <w:rsid w:val="00825A99"/>
    <w:rsid w:val="00834075"/>
    <w:rsid w:val="00840030"/>
    <w:rsid w:val="0084173B"/>
    <w:rsid w:val="008516EB"/>
    <w:rsid w:val="0085690F"/>
    <w:rsid w:val="00861A11"/>
    <w:rsid w:val="00865290"/>
    <w:rsid w:val="008658AF"/>
    <w:rsid w:val="0087278B"/>
    <w:rsid w:val="00876DD7"/>
    <w:rsid w:val="008774FA"/>
    <w:rsid w:val="00877574"/>
    <w:rsid w:val="008828C7"/>
    <w:rsid w:val="008948CC"/>
    <w:rsid w:val="00895E82"/>
    <w:rsid w:val="008966C7"/>
    <w:rsid w:val="008A0451"/>
    <w:rsid w:val="008A1B5C"/>
    <w:rsid w:val="008A2F24"/>
    <w:rsid w:val="008A2F36"/>
    <w:rsid w:val="008A38D3"/>
    <w:rsid w:val="008A688F"/>
    <w:rsid w:val="008B5E4F"/>
    <w:rsid w:val="008B6BFB"/>
    <w:rsid w:val="008B7EB7"/>
    <w:rsid w:val="008C3731"/>
    <w:rsid w:val="008D2C99"/>
    <w:rsid w:val="008E3204"/>
    <w:rsid w:val="008F0E0D"/>
    <w:rsid w:val="008F4060"/>
    <w:rsid w:val="009025E1"/>
    <w:rsid w:val="0090712E"/>
    <w:rsid w:val="00910F13"/>
    <w:rsid w:val="0091207A"/>
    <w:rsid w:val="00914E79"/>
    <w:rsid w:val="00917D26"/>
    <w:rsid w:val="0092440F"/>
    <w:rsid w:val="0092460D"/>
    <w:rsid w:val="00925A71"/>
    <w:rsid w:val="00927E0C"/>
    <w:rsid w:val="009316C0"/>
    <w:rsid w:val="00937479"/>
    <w:rsid w:val="00950332"/>
    <w:rsid w:val="009521D0"/>
    <w:rsid w:val="00955C0A"/>
    <w:rsid w:val="009716BC"/>
    <w:rsid w:val="0097283E"/>
    <w:rsid w:val="0097448A"/>
    <w:rsid w:val="0097462A"/>
    <w:rsid w:val="00974C67"/>
    <w:rsid w:val="00975195"/>
    <w:rsid w:val="00977442"/>
    <w:rsid w:val="00985F74"/>
    <w:rsid w:val="00987830"/>
    <w:rsid w:val="00990A71"/>
    <w:rsid w:val="009A74ED"/>
    <w:rsid w:val="009B039E"/>
    <w:rsid w:val="009B0435"/>
    <w:rsid w:val="009B052C"/>
    <w:rsid w:val="009C0FE9"/>
    <w:rsid w:val="009C3254"/>
    <w:rsid w:val="009C330C"/>
    <w:rsid w:val="009D0F09"/>
    <w:rsid w:val="009D23AA"/>
    <w:rsid w:val="009D75D3"/>
    <w:rsid w:val="009E34D1"/>
    <w:rsid w:val="009E3980"/>
    <w:rsid w:val="009E549B"/>
    <w:rsid w:val="009F138E"/>
    <w:rsid w:val="009F15C8"/>
    <w:rsid w:val="009F2942"/>
    <w:rsid w:val="009F4828"/>
    <w:rsid w:val="00A1116C"/>
    <w:rsid w:val="00A1415F"/>
    <w:rsid w:val="00A26515"/>
    <w:rsid w:val="00A26C45"/>
    <w:rsid w:val="00A4415E"/>
    <w:rsid w:val="00A551A2"/>
    <w:rsid w:val="00A567D4"/>
    <w:rsid w:val="00A5737F"/>
    <w:rsid w:val="00A601E9"/>
    <w:rsid w:val="00A71BBD"/>
    <w:rsid w:val="00A7512D"/>
    <w:rsid w:val="00A77656"/>
    <w:rsid w:val="00A83950"/>
    <w:rsid w:val="00A83E57"/>
    <w:rsid w:val="00A866C5"/>
    <w:rsid w:val="00A87CC5"/>
    <w:rsid w:val="00AA3E1C"/>
    <w:rsid w:val="00AA3FBF"/>
    <w:rsid w:val="00AA5229"/>
    <w:rsid w:val="00AB79C9"/>
    <w:rsid w:val="00AC06B5"/>
    <w:rsid w:val="00AC3234"/>
    <w:rsid w:val="00AC64E4"/>
    <w:rsid w:val="00AD26F1"/>
    <w:rsid w:val="00AD515D"/>
    <w:rsid w:val="00AD6ACB"/>
    <w:rsid w:val="00AD7337"/>
    <w:rsid w:val="00AE52A0"/>
    <w:rsid w:val="00AE7AA3"/>
    <w:rsid w:val="00AE7DF8"/>
    <w:rsid w:val="00AF2682"/>
    <w:rsid w:val="00AF2EFB"/>
    <w:rsid w:val="00AF76C9"/>
    <w:rsid w:val="00B06764"/>
    <w:rsid w:val="00B0683E"/>
    <w:rsid w:val="00B11264"/>
    <w:rsid w:val="00B22B94"/>
    <w:rsid w:val="00B24883"/>
    <w:rsid w:val="00B24DA6"/>
    <w:rsid w:val="00B27BDB"/>
    <w:rsid w:val="00B30872"/>
    <w:rsid w:val="00B31DE6"/>
    <w:rsid w:val="00B349D5"/>
    <w:rsid w:val="00B34E9D"/>
    <w:rsid w:val="00B36051"/>
    <w:rsid w:val="00B431B9"/>
    <w:rsid w:val="00B43DD7"/>
    <w:rsid w:val="00B44043"/>
    <w:rsid w:val="00B47F61"/>
    <w:rsid w:val="00B574B4"/>
    <w:rsid w:val="00B71029"/>
    <w:rsid w:val="00B734A6"/>
    <w:rsid w:val="00B95000"/>
    <w:rsid w:val="00BA2655"/>
    <w:rsid w:val="00BA67DF"/>
    <w:rsid w:val="00BA70B4"/>
    <w:rsid w:val="00BA74D3"/>
    <w:rsid w:val="00BA7B82"/>
    <w:rsid w:val="00BA7DE2"/>
    <w:rsid w:val="00BB033E"/>
    <w:rsid w:val="00BB2F2B"/>
    <w:rsid w:val="00BB3A01"/>
    <w:rsid w:val="00BB581B"/>
    <w:rsid w:val="00BB72B3"/>
    <w:rsid w:val="00BC2128"/>
    <w:rsid w:val="00BC2424"/>
    <w:rsid w:val="00BC37D4"/>
    <w:rsid w:val="00BC381B"/>
    <w:rsid w:val="00BD5D27"/>
    <w:rsid w:val="00BE2074"/>
    <w:rsid w:val="00BE33F9"/>
    <w:rsid w:val="00BE3803"/>
    <w:rsid w:val="00BF21CD"/>
    <w:rsid w:val="00C0145E"/>
    <w:rsid w:val="00C11F9E"/>
    <w:rsid w:val="00C12D9B"/>
    <w:rsid w:val="00C16B14"/>
    <w:rsid w:val="00C17540"/>
    <w:rsid w:val="00C33EFD"/>
    <w:rsid w:val="00C3710F"/>
    <w:rsid w:val="00C3784B"/>
    <w:rsid w:val="00C40F4E"/>
    <w:rsid w:val="00C419DA"/>
    <w:rsid w:val="00C424B0"/>
    <w:rsid w:val="00C46159"/>
    <w:rsid w:val="00C538D5"/>
    <w:rsid w:val="00C55897"/>
    <w:rsid w:val="00C5590F"/>
    <w:rsid w:val="00C56DCE"/>
    <w:rsid w:val="00C5783D"/>
    <w:rsid w:val="00C604F6"/>
    <w:rsid w:val="00C65074"/>
    <w:rsid w:val="00C666FE"/>
    <w:rsid w:val="00C71AE7"/>
    <w:rsid w:val="00C7208A"/>
    <w:rsid w:val="00C72A11"/>
    <w:rsid w:val="00C74597"/>
    <w:rsid w:val="00C800C7"/>
    <w:rsid w:val="00C83045"/>
    <w:rsid w:val="00C84341"/>
    <w:rsid w:val="00C86A8F"/>
    <w:rsid w:val="00C93321"/>
    <w:rsid w:val="00C95FEA"/>
    <w:rsid w:val="00CA341C"/>
    <w:rsid w:val="00CA4808"/>
    <w:rsid w:val="00CA5EC6"/>
    <w:rsid w:val="00CA5FF2"/>
    <w:rsid w:val="00CC2356"/>
    <w:rsid w:val="00CC2796"/>
    <w:rsid w:val="00CC4C13"/>
    <w:rsid w:val="00CC7767"/>
    <w:rsid w:val="00CD1237"/>
    <w:rsid w:val="00CE24BA"/>
    <w:rsid w:val="00CE71B0"/>
    <w:rsid w:val="00CE7286"/>
    <w:rsid w:val="00CF7090"/>
    <w:rsid w:val="00CF7289"/>
    <w:rsid w:val="00D00999"/>
    <w:rsid w:val="00D019B1"/>
    <w:rsid w:val="00D01C70"/>
    <w:rsid w:val="00D06379"/>
    <w:rsid w:val="00D07819"/>
    <w:rsid w:val="00D104D4"/>
    <w:rsid w:val="00D15412"/>
    <w:rsid w:val="00D21759"/>
    <w:rsid w:val="00D21F0F"/>
    <w:rsid w:val="00D22438"/>
    <w:rsid w:val="00D26440"/>
    <w:rsid w:val="00D314A6"/>
    <w:rsid w:val="00D42F74"/>
    <w:rsid w:val="00D43647"/>
    <w:rsid w:val="00D47E1A"/>
    <w:rsid w:val="00D50F06"/>
    <w:rsid w:val="00D61734"/>
    <w:rsid w:val="00D64A09"/>
    <w:rsid w:val="00D667E2"/>
    <w:rsid w:val="00D66935"/>
    <w:rsid w:val="00D72F61"/>
    <w:rsid w:val="00D81B75"/>
    <w:rsid w:val="00D83B14"/>
    <w:rsid w:val="00D858A2"/>
    <w:rsid w:val="00D8675F"/>
    <w:rsid w:val="00D87F08"/>
    <w:rsid w:val="00D9448B"/>
    <w:rsid w:val="00DA5077"/>
    <w:rsid w:val="00DA6151"/>
    <w:rsid w:val="00DB127D"/>
    <w:rsid w:val="00DB263E"/>
    <w:rsid w:val="00DB5E55"/>
    <w:rsid w:val="00DB6156"/>
    <w:rsid w:val="00DC05E1"/>
    <w:rsid w:val="00DC179B"/>
    <w:rsid w:val="00DC1FBC"/>
    <w:rsid w:val="00DC239B"/>
    <w:rsid w:val="00DC42C5"/>
    <w:rsid w:val="00DC56BC"/>
    <w:rsid w:val="00DC5857"/>
    <w:rsid w:val="00DC699B"/>
    <w:rsid w:val="00DD6280"/>
    <w:rsid w:val="00DE2DDC"/>
    <w:rsid w:val="00E02D5A"/>
    <w:rsid w:val="00E02F1A"/>
    <w:rsid w:val="00E11637"/>
    <w:rsid w:val="00E1285A"/>
    <w:rsid w:val="00E25660"/>
    <w:rsid w:val="00E3526B"/>
    <w:rsid w:val="00E36846"/>
    <w:rsid w:val="00E37A39"/>
    <w:rsid w:val="00E4169F"/>
    <w:rsid w:val="00E45B69"/>
    <w:rsid w:val="00E56663"/>
    <w:rsid w:val="00E56F4A"/>
    <w:rsid w:val="00E61CDE"/>
    <w:rsid w:val="00E656C6"/>
    <w:rsid w:val="00E66841"/>
    <w:rsid w:val="00E73C19"/>
    <w:rsid w:val="00E97AE4"/>
    <w:rsid w:val="00EA4B95"/>
    <w:rsid w:val="00EA79FA"/>
    <w:rsid w:val="00EB073C"/>
    <w:rsid w:val="00EB2AB1"/>
    <w:rsid w:val="00EB4024"/>
    <w:rsid w:val="00EB43E8"/>
    <w:rsid w:val="00EC1BE0"/>
    <w:rsid w:val="00EC2A40"/>
    <w:rsid w:val="00EC2DD4"/>
    <w:rsid w:val="00ED0079"/>
    <w:rsid w:val="00ED1C1A"/>
    <w:rsid w:val="00ED4B72"/>
    <w:rsid w:val="00ED531A"/>
    <w:rsid w:val="00ED58BF"/>
    <w:rsid w:val="00EE1B8C"/>
    <w:rsid w:val="00EE2383"/>
    <w:rsid w:val="00EE75F3"/>
    <w:rsid w:val="00EF2542"/>
    <w:rsid w:val="00EF6B9C"/>
    <w:rsid w:val="00EF7ED8"/>
    <w:rsid w:val="00F00F68"/>
    <w:rsid w:val="00F06B40"/>
    <w:rsid w:val="00F11688"/>
    <w:rsid w:val="00F133A6"/>
    <w:rsid w:val="00F164E3"/>
    <w:rsid w:val="00F2354E"/>
    <w:rsid w:val="00F24476"/>
    <w:rsid w:val="00F305E1"/>
    <w:rsid w:val="00F4277C"/>
    <w:rsid w:val="00F5490E"/>
    <w:rsid w:val="00F559BC"/>
    <w:rsid w:val="00F56C25"/>
    <w:rsid w:val="00F627DB"/>
    <w:rsid w:val="00F759DA"/>
    <w:rsid w:val="00F8161A"/>
    <w:rsid w:val="00F83784"/>
    <w:rsid w:val="00F86392"/>
    <w:rsid w:val="00F9373F"/>
    <w:rsid w:val="00F97DA8"/>
    <w:rsid w:val="00FA3525"/>
    <w:rsid w:val="00FA50B0"/>
    <w:rsid w:val="00FB1E24"/>
    <w:rsid w:val="00FC46F5"/>
    <w:rsid w:val="00FC4782"/>
    <w:rsid w:val="00FC5549"/>
    <w:rsid w:val="00FC679B"/>
    <w:rsid w:val="00FC7C45"/>
    <w:rsid w:val="00FC7D6D"/>
    <w:rsid w:val="00FD4FAB"/>
    <w:rsid w:val="00FE2C8F"/>
    <w:rsid w:val="00FE37D0"/>
    <w:rsid w:val="00FE3EF5"/>
    <w:rsid w:val="00FE68C9"/>
    <w:rsid w:val="00FE7B31"/>
    <w:rsid w:val="00FF3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B83876-4A72-4BD5-B4B3-BCA587F5E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950332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numbering" w:customStyle="1" w:styleId="1">
    <w:name w:val="Стиль1"/>
    <w:rsid w:val="00310CE3"/>
  </w:style>
  <w:style w:type="numbering" w:customStyle="1" w:styleId="a">
    <w:name w:val="Нумерация"/>
    <w:rsid w:val="00310CE3"/>
    <w:pPr>
      <w:numPr>
        <w:numId w:val="1"/>
      </w:numPr>
    </w:pPr>
  </w:style>
  <w:style w:type="character" w:styleId="a4">
    <w:name w:val="Hyperlink"/>
    <w:rsid w:val="00950332"/>
    <w:rPr>
      <w:color w:val="0000FF"/>
      <w:u w:val="single"/>
    </w:rPr>
  </w:style>
  <w:style w:type="paragraph" w:styleId="a5">
    <w:name w:val="header"/>
    <w:basedOn w:val="a0"/>
    <w:rsid w:val="00662786"/>
    <w:pPr>
      <w:tabs>
        <w:tab w:val="center" w:pos="4677"/>
        <w:tab w:val="right" w:pos="9355"/>
      </w:tabs>
    </w:pPr>
  </w:style>
  <w:style w:type="paragraph" w:styleId="a6">
    <w:name w:val="footer"/>
    <w:basedOn w:val="a0"/>
    <w:rsid w:val="00662786"/>
    <w:pPr>
      <w:tabs>
        <w:tab w:val="center" w:pos="4677"/>
        <w:tab w:val="right" w:pos="9355"/>
      </w:tabs>
    </w:pPr>
  </w:style>
  <w:style w:type="paragraph" w:styleId="a7">
    <w:name w:val="Balloon Text"/>
    <w:basedOn w:val="a0"/>
    <w:semiHidden/>
    <w:rsid w:val="00662786"/>
    <w:rPr>
      <w:rFonts w:ascii="Tahoma" w:hAnsi="Tahoma" w:cs="Tahoma"/>
      <w:sz w:val="16"/>
      <w:szCs w:val="16"/>
    </w:rPr>
  </w:style>
  <w:style w:type="paragraph" w:styleId="a8">
    <w:name w:val="Body Text"/>
    <w:basedOn w:val="a0"/>
    <w:rsid w:val="000D20CB"/>
    <w:pPr>
      <w:spacing w:line="360" w:lineRule="auto"/>
      <w:jc w:val="both"/>
    </w:pPr>
    <w:rPr>
      <w:rFonts w:ascii="Arial" w:hAnsi="Arial"/>
      <w:sz w:val="22"/>
      <w:szCs w:val="22"/>
    </w:rPr>
  </w:style>
  <w:style w:type="paragraph" w:styleId="3">
    <w:name w:val="Body Text Indent 3"/>
    <w:basedOn w:val="a0"/>
    <w:rsid w:val="000D20CB"/>
    <w:pPr>
      <w:tabs>
        <w:tab w:val="left" w:pos="720"/>
      </w:tabs>
      <w:autoSpaceDE w:val="0"/>
      <w:ind w:firstLine="720"/>
      <w:jc w:val="both"/>
    </w:pPr>
    <w:rPr>
      <w:rFonts w:ascii="Arial" w:hAnsi="Arial"/>
      <w:sz w:val="20"/>
      <w:szCs w:val="22"/>
    </w:rPr>
  </w:style>
  <w:style w:type="paragraph" w:styleId="2">
    <w:name w:val="Body Text Indent 2"/>
    <w:basedOn w:val="a0"/>
    <w:rsid w:val="000D20CB"/>
    <w:pPr>
      <w:autoSpaceDE w:val="0"/>
      <w:autoSpaceDN w:val="0"/>
      <w:adjustRightInd w:val="0"/>
      <w:ind w:firstLine="709"/>
      <w:jc w:val="both"/>
    </w:pPr>
    <w:rPr>
      <w:rFonts w:ascii="Arial" w:hAnsi="Arial"/>
      <w:sz w:val="20"/>
      <w:szCs w:val="22"/>
    </w:rPr>
  </w:style>
  <w:style w:type="character" w:customStyle="1" w:styleId="apple-converted-space">
    <w:name w:val="apple-converted-space"/>
    <w:basedOn w:val="a1"/>
    <w:rsid w:val="00955C0A"/>
  </w:style>
  <w:style w:type="paragraph" w:styleId="a9">
    <w:name w:val="Normal (Web)"/>
    <w:basedOn w:val="a0"/>
    <w:rsid w:val="00955C0A"/>
    <w:pPr>
      <w:spacing w:before="100" w:beforeAutospacing="1" w:after="100" w:afterAutospacing="1"/>
    </w:pPr>
  </w:style>
  <w:style w:type="character" w:styleId="aa">
    <w:name w:val="Strong"/>
    <w:qFormat/>
    <w:rsid w:val="00955C0A"/>
    <w:rPr>
      <w:b/>
      <w:bCs/>
    </w:rPr>
  </w:style>
  <w:style w:type="paragraph" w:customStyle="1" w:styleId="Default">
    <w:name w:val="Default"/>
    <w:rsid w:val="00D81B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ab">
    <w:name w:val="Table Grid"/>
    <w:basedOn w:val="a2"/>
    <w:rsid w:val="004B66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0"/>
    <w:uiPriority w:val="34"/>
    <w:qFormat/>
    <w:rsid w:val="00A7512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6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it-obuchenie@cit.krasnod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3A8F7A-C36C-4C76-9760-4AC1032DB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Лицензия № 203137 Серия А  Регистрационный номер 06/252 от 11</vt:lpstr>
    </vt:vector>
  </TitlesOfParts>
  <Company>НОУ "Ваш СоветникЪ"</Company>
  <LinksUpToDate>false</LinksUpToDate>
  <CharactersWithSpaces>1566</CharactersWithSpaces>
  <SharedDoc>false</SharedDoc>
  <HLinks>
    <vt:vector size="6" baseType="variant">
      <vt:variant>
        <vt:i4>1769509</vt:i4>
      </vt:variant>
      <vt:variant>
        <vt:i4>0</vt:i4>
      </vt:variant>
      <vt:variant>
        <vt:i4>0</vt:i4>
      </vt:variant>
      <vt:variant>
        <vt:i4>5</vt:i4>
      </vt:variant>
      <vt:variant>
        <vt:lpwstr>mailto:cit-obuchenie@cit.krasnodar.ru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Лицензия № 203137 Серия А  Регистрационный номер 06/252 от 11</dc:title>
  <dc:subject/>
  <dc:creator>Колонтаевская</dc:creator>
  <cp:keywords/>
  <cp:lastModifiedBy>Гайдай Елена Николаевна</cp:lastModifiedBy>
  <cp:revision>49</cp:revision>
  <cp:lastPrinted>2016-10-20T07:37:00Z</cp:lastPrinted>
  <dcterms:created xsi:type="dcterms:W3CDTF">2023-10-04T13:11:00Z</dcterms:created>
  <dcterms:modified xsi:type="dcterms:W3CDTF">2026-08-17T07:00:00Z</dcterms:modified>
</cp:coreProperties>
</file>