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E572" w14:textId="77777777" w:rsidR="002C55F3" w:rsidRPr="0002567A" w:rsidRDefault="002C55F3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65F828C6" w14:textId="77777777" w:rsidR="00176764" w:rsidRDefault="00EA21B4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B11406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696D93F3" w14:textId="7C411901" w:rsidR="00A671A5" w:rsidRPr="00176764" w:rsidRDefault="00717B48" w:rsidP="00FC0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764">
        <w:rPr>
          <w:rFonts w:ascii="Times New Roman" w:hAnsi="Times New Roman" w:cs="Times New Roman"/>
          <w:sz w:val="28"/>
          <w:szCs w:val="28"/>
        </w:rPr>
        <w:t>н</w:t>
      </w:r>
      <w:r w:rsidR="00DF02C9" w:rsidRPr="00176764">
        <w:rPr>
          <w:rFonts w:ascii="Times New Roman" w:hAnsi="Times New Roman" w:cs="Times New Roman"/>
          <w:sz w:val="28"/>
          <w:szCs w:val="28"/>
        </w:rPr>
        <w:t>а</w:t>
      </w:r>
      <w:r w:rsidR="003D7BB0" w:rsidRPr="00176764">
        <w:rPr>
          <w:rFonts w:ascii="Times New Roman" w:hAnsi="Times New Roman" w:cs="Times New Roman"/>
          <w:sz w:val="28"/>
          <w:szCs w:val="28"/>
        </w:rPr>
        <w:t xml:space="preserve"> </w:t>
      </w:r>
      <w:r w:rsidR="00DA1F8B" w:rsidRPr="00176764">
        <w:rPr>
          <w:rFonts w:ascii="Times New Roman" w:hAnsi="Times New Roman" w:cs="Times New Roman"/>
          <w:sz w:val="28"/>
          <w:szCs w:val="28"/>
        </w:rPr>
        <w:t>обучение</w:t>
      </w:r>
      <w:r w:rsidR="00DA1F8B" w:rsidRPr="00176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E67" w:rsidRPr="00176764">
        <w:rPr>
          <w:rFonts w:ascii="Times New Roman" w:hAnsi="Times New Roman" w:cs="Times New Roman"/>
          <w:sz w:val="28"/>
          <w:szCs w:val="28"/>
        </w:rPr>
        <w:t xml:space="preserve">по </w:t>
      </w:r>
      <w:r w:rsidR="00F74032" w:rsidRPr="00176764">
        <w:rPr>
          <w:rFonts w:ascii="Times New Roman" w:hAnsi="Times New Roman"/>
          <w:sz w:val="28"/>
          <w:szCs w:val="28"/>
        </w:rPr>
        <w:t xml:space="preserve">программе </w:t>
      </w:r>
      <w:r w:rsidR="000266FD" w:rsidRPr="00176764">
        <w:rPr>
          <w:rFonts w:ascii="Times New Roman" w:hAnsi="Times New Roman"/>
          <w:sz w:val="28"/>
          <w:szCs w:val="28"/>
        </w:rPr>
        <w:t>повышения квалификации</w:t>
      </w:r>
    </w:p>
    <w:p w14:paraId="3B5B6DC9" w14:textId="77777777" w:rsidR="00FC052C" w:rsidRPr="005410BF" w:rsidRDefault="00FC052C" w:rsidP="00FC052C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14:paraId="451ACE69" w14:textId="7D8DD387" w:rsidR="00FC052C" w:rsidRDefault="00F74032" w:rsidP="001D5F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C68D8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«</w:t>
      </w:r>
      <w:r w:rsidR="001D5FB5" w:rsidRPr="001D5FB5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Обеспечение безопасности персональных данных при их обработке в информационных системах персональных данных</w:t>
      </w:r>
      <w:r w:rsidRPr="007C68D8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»</w:t>
      </w:r>
      <w:r w:rsidR="00FE7157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FE7157" w:rsidRPr="00525A8A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="00C764B4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7</w:t>
      </w:r>
      <w:r w:rsidR="001D5FB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FE7157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час</w:t>
      </w:r>
      <w:r w:rsidR="001D5FB5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а.</w:t>
      </w:r>
    </w:p>
    <w:p w14:paraId="2AE720B0" w14:textId="77777777" w:rsidR="00176764" w:rsidRPr="00176764" w:rsidRDefault="00176764" w:rsidP="001D5F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shd w:val="clear" w:color="auto" w:fill="FFFFFF"/>
          <w:lang w:eastAsia="ru-RU"/>
        </w:rPr>
      </w:pPr>
    </w:p>
    <w:p w14:paraId="68693CD6" w14:textId="06A8683B" w:rsidR="00176764" w:rsidRPr="00176764" w:rsidRDefault="00176764" w:rsidP="001D5FB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 w:eastAsia="ru-RU"/>
        </w:rPr>
        <w:t>Указать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дату начала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 w:eastAsia="ru-RU"/>
        </w:rPr>
        <w:t>обучения: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___________________</w:t>
      </w:r>
    </w:p>
    <w:p w14:paraId="414EB3E5" w14:textId="77777777" w:rsidR="00FE7157" w:rsidRPr="00A35D14" w:rsidRDefault="00FE7157" w:rsidP="00FE71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  <w:shd w:val="clear" w:color="auto" w:fill="FFFFFF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276"/>
        <w:gridCol w:w="284"/>
        <w:gridCol w:w="141"/>
        <w:gridCol w:w="2127"/>
        <w:gridCol w:w="1984"/>
        <w:gridCol w:w="1843"/>
      </w:tblGrid>
      <w:tr w:rsidR="006033ED" w:rsidRPr="00A671A5" w14:paraId="32C6285E" w14:textId="77777777" w:rsidTr="004C44A1">
        <w:trPr>
          <w:trHeight w:hRule="exact" w:val="340"/>
        </w:trPr>
        <w:tc>
          <w:tcPr>
            <w:tcW w:w="10485" w:type="dxa"/>
            <w:gridSpan w:val="9"/>
            <w:vAlign w:val="center"/>
          </w:tcPr>
          <w:p w14:paraId="4852FD24" w14:textId="3BE42A74" w:rsidR="006033ED" w:rsidRPr="005410BF" w:rsidRDefault="006033ED" w:rsidP="004C338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Наименование организации </w:t>
            </w:r>
            <w:r w:rsidR="004C3385"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(полное / краткое) </w:t>
            </w:r>
            <w:r w:rsidRPr="005410BF">
              <w:rPr>
                <w:rFonts w:ascii="Times New Roman" w:hAnsi="Times New Roman" w:cs="Times New Roman"/>
                <w:b/>
                <w:highlight w:val="yellow"/>
              </w:rPr>
              <w:t>в соответствии с ЕГРЮЛ:</w:t>
            </w:r>
          </w:p>
        </w:tc>
      </w:tr>
      <w:tr w:rsidR="006033ED" w:rsidRPr="00A671A5" w14:paraId="20370C85" w14:textId="77777777" w:rsidTr="004C44A1">
        <w:trPr>
          <w:trHeight w:hRule="exact" w:val="340"/>
        </w:trPr>
        <w:tc>
          <w:tcPr>
            <w:tcW w:w="988" w:type="dxa"/>
            <w:vAlign w:val="center"/>
          </w:tcPr>
          <w:p w14:paraId="35E8E617" w14:textId="185289E3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9497" w:type="dxa"/>
            <w:gridSpan w:val="8"/>
            <w:vAlign w:val="center"/>
          </w:tcPr>
          <w:p w14:paraId="136EE43F" w14:textId="7C4DD9CE" w:rsidR="006033ED" w:rsidRPr="00A671A5" w:rsidRDefault="006033ED" w:rsidP="00076185">
            <w:pPr>
              <w:rPr>
                <w:rFonts w:ascii="Times New Roman" w:hAnsi="Times New Roman" w:cs="Times New Roman"/>
              </w:rPr>
            </w:pPr>
          </w:p>
        </w:tc>
      </w:tr>
      <w:tr w:rsidR="006033ED" w:rsidRPr="00A671A5" w14:paraId="7120041C" w14:textId="77777777" w:rsidTr="004C44A1">
        <w:trPr>
          <w:trHeight w:hRule="exact" w:val="340"/>
        </w:trPr>
        <w:tc>
          <w:tcPr>
            <w:tcW w:w="988" w:type="dxa"/>
            <w:vAlign w:val="center"/>
          </w:tcPr>
          <w:p w14:paraId="405F21F9" w14:textId="2C3CD915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</w:t>
            </w:r>
          </w:p>
        </w:tc>
        <w:tc>
          <w:tcPr>
            <w:tcW w:w="9497" w:type="dxa"/>
            <w:gridSpan w:val="8"/>
            <w:vAlign w:val="center"/>
          </w:tcPr>
          <w:p w14:paraId="34BA7B7C" w14:textId="77777777" w:rsidR="006033ED" w:rsidRPr="00CF71E1" w:rsidRDefault="006033ED" w:rsidP="000761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1E84" w:rsidRPr="00A671A5" w14:paraId="32065E05" w14:textId="77777777" w:rsidTr="004C44A1">
        <w:trPr>
          <w:trHeight w:hRule="exact" w:val="340"/>
        </w:trPr>
        <w:tc>
          <w:tcPr>
            <w:tcW w:w="2830" w:type="dxa"/>
            <w:gridSpan w:val="3"/>
            <w:vMerge w:val="restart"/>
            <w:vAlign w:val="center"/>
          </w:tcPr>
          <w:p w14:paraId="6C84FF3F" w14:textId="080E11C9" w:rsidR="001C1E84" w:rsidRPr="001C1E84" w:rsidRDefault="001C1E84" w:rsidP="0033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руководителе, подписывающе</w:t>
            </w:r>
            <w:r w:rsidR="00332FD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договор</w:t>
            </w:r>
          </w:p>
        </w:tc>
        <w:tc>
          <w:tcPr>
            <w:tcW w:w="1276" w:type="dxa"/>
            <w:vAlign w:val="center"/>
          </w:tcPr>
          <w:p w14:paraId="448D08AE" w14:textId="6B79C768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379" w:type="dxa"/>
            <w:gridSpan w:val="5"/>
            <w:vAlign w:val="center"/>
          </w:tcPr>
          <w:p w14:paraId="17CD175F" w14:textId="06213F7B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304CF80" w14:textId="77777777" w:rsidTr="004C44A1">
        <w:trPr>
          <w:trHeight w:hRule="exact" w:val="340"/>
        </w:trPr>
        <w:tc>
          <w:tcPr>
            <w:tcW w:w="2830" w:type="dxa"/>
            <w:gridSpan w:val="3"/>
            <w:vMerge/>
            <w:vAlign w:val="center"/>
          </w:tcPr>
          <w:p w14:paraId="495F9FA9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1B1A0B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5"/>
            <w:vAlign w:val="center"/>
          </w:tcPr>
          <w:p w14:paraId="2090832B" w14:textId="7FF639FA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6F449C0" w14:textId="77777777" w:rsidTr="00475186">
        <w:trPr>
          <w:trHeight w:hRule="exact" w:val="624"/>
        </w:trPr>
        <w:tc>
          <w:tcPr>
            <w:tcW w:w="2830" w:type="dxa"/>
            <w:gridSpan w:val="3"/>
            <w:vAlign w:val="center"/>
          </w:tcPr>
          <w:p w14:paraId="1AB29095" w14:textId="5A66ABE1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5350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е для подписания договора</w:t>
            </w:r>
            <w:r w:rsidR="00C47CED">
              <w:rPr>
                <w:rFonts w:ascii="Times New Roman" w:hAnsi="Times New Roman" w:cs="Times New Roman"/>
              </w:rPr>
              <w:t xml:space="preserve"> </w:t>
            </w:r>
            <w:r w:rsidR="00C47CED" w:rsidRPr="0047518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(оставить нужное)</w:t>
            </w:r>
          </w:p>
        </w:tc>
        <w:tc>
          <w:tcPr>
            <w:tcW w:w="7655" w:type="dxa"/>
            <w:gridSpan w:val="6"/>
            <w:vAlign w:val="center"/>
          </w:tcPr>
          <w:p w14:paraId="4F61688A" w14:textId="2852706E" w:rsidR="001C1E84" w:rsidRPr="00885690" w:rsidRDefault="001C1E84" w:rsidP="001C1E84">
            <w:pPr>
              <w:rPr>
                <w:rFonts w:ascii="Times New Roman" w:hAnsi="Times New Roman" w:cs="Times New Roman"/>
              </w:rPr>
            </w:pPr>
            <w:r w:rsidRPr="00475186">
              <w:rPr>
                <w:rFonts w:ascii="Times New Roman" w:hAnsi="Times New Roman" w:cs="Times New Roman"/>
              </w:rPr>
              <w:t xml:space="preserve">Устав / Положение / Приказ / Доверенность </w:t>
            </w:r>
            <w:r w:rsidRPr="00475186">
              <w:rPr>
                <w:rFonts w:ascii="Times New Roman" w:hAnsi="Times New Roman" w:cs="Times New Roman"/>
                <w:i/>
              </w:rPr>
              <w:t>с указанием №, даты и наименования утвердившего органа)</w:t>
            </w:r>
          </w:p>
        </w:tc>
      </w:tr>
      <w:tr w:rsidR="001C1E84" w:rsidRPr="00A671A5" w14:paraId="7ABA2318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744A8B9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ИНН организации:</w:t>
            </w:r>
          </w:p>
        </w:tc>
        <w:tc>
          <w:tcPr>
            <w:tcW w:w="7655" w:type="dxa"/>
            <w:gridSpan w:val="6"/>
            <w:vAlign w:val="center"/>
          </w:tcPr>
          <w:p w14:paraId="6ADB50DD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7329CA4C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3ADF7496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29887629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E105964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2542C9C9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0E43E762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F8C0B0F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458C76A4" w14:textId="586F4D04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D01EB1">
              <w:rPr>
                <w:rFonts w:ascii="Times New Roman" w:hAnsi="Times New Roman" w:cs="Times New Roman"/>
              </w:rPr>
              <w:t>E-</w:t>
            </w:r>
            <w:proofErr w:type="spellStart"/>
            <w:r w:rsidRPr="00D01EB1">
              <w:rPr>
                <w:rFonts w:ascii="Times New Roman" w:hAnsi="Times New Roman" w:cs="Times New Roman"/>
              </w:rPr>
              <w:t>mail</w:t>
            </w:r>
            <w:proofErr w:type="spellEnd"/>
            <w:r w:rsidRPr="00D01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D01E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38B053C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BAE3E43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21757809" w14:textId="5484688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7655" w:type="dxa"/>
            <w:gridSpan w:val="6"/>
            <w:vAlign w:val="center"/>
          </w:tcPr>
          <w:p w14:paraId="328AA37A" w14:textId="77777777" w:rsidR="001C1E84" w:rsidRPr="001F45B7" w:rsidRDefault="001C1E84" w:rsidP="001C1E84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1C1E84" w:rsidRPr="00A671A5" w14:paraId="32B4C88D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0F03889C" w14:textId="76AAD94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7655" w:type="dxa"/>
            <w:gridSpan w:val="6"/>
            <w:vAlign w:val="center"/>
          </w:tcPr>
          <w:p w14:paraId="159C92B4" w14:textId="77777777" w:rsidR="00CF6D0F" w:rsidRPr="00A671A5" w:rsidRDefault="00CF6D0F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4537863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4A74A953" w14:textId="7D9E11D9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Р/с:</w:t>
            </w:r>
          </w:p>
        </w:tc>
        <w:tc>
          <w:tcPr>
            <w:tcW w:w="7655" w:type="dxa"/>
            <w:gridSpan w:val="6"/>
            <w:vAlign w:val="center"/>
          </w:tcPr>
          <w:p w14:paraId="7890C145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2704FF32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78F452BE" w14:textId="3078F9B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7655" w:type="dxa"/>
            <w:gridSpan w:val="6"/>
            <w:vAlign w:val="center"/>
          </w:tcPr>
          <w:p w14:paraId="50174027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488B3E2A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07CD9D55" w14:textId="1C56034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655" w:type="dxa"/>
            <w:gridSpan w:val="6"/>
            <w:vAlign w:val="center"/>
          </w:tcPr>
          <w:p w14:paraId="76196D83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DB6CF99" w14:textId="77777777" w:rsidTr="004C44A1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32B03F66" w14:textId="603B0DDB" w:rsidR="001C1E84" w:rsidRPr="00DB0B38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  <w:tc>
          <w:tcPr>
            <w:tcW w:w="7655" w:type="dxa"/>
            <w:gridSpan w:val="6"/>
            <w:vAlign w:val="center"/>
          </w:tcPr>
          <w:p w14:paraId="2E7D085E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F60327" w:rsidRPr="00BF6A18" w14:paraId="5A35D662" w14:textId="77777777" w:rsidTr="009C16C8">
        <w:trPr>
          <w:trHeight w:hRule="exact" w:val="355"/>
        </w:trPr>
        <w:tc>
          <w:tcPr>
            <w:tcW w:w="10485" w:type="dxa"/>
            <w:gridSpan w:val="9"/>
            <w:vAlign w:val="center"/>
          </w:tcPr>
          <w:p w14:paraId="176D612E" w14:textId="233C167D" w:rsidR="00F60327" w:rsidRPr="00BF6A18" w:rsidRDefault="008645C1" w:rsidP="00F6032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F30">
              <w:rPr>
                <w:rFonts w:ascii="Times New Roman" w:hAnsi="Times New Roman" w:cs="Times New Roman"/>
                <w:b/>
                <w:highlight w:val="yellow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сотрудника</w:t>
            </w:r>
            <w:r w:rsidRPr="00A71F30">
              <w:rPr>
                <w:rFonts w:ascii="Times New Roman" w:hAnsi="Times New Roman" w:cs="Times New Roman"/>
                <w:b/>
                <w:highlight w:val="yellow"/>
              </w:rPr>
              <w:t>, ответственного за заключение договора</w:t>
            </w:r>
          </w:p>
        </w:tc>
      </w:tr>
      <w:tr w:rsidR="00F60327" w:rsidRPr="009C16C8" w14:paraId="7F7AB873" w14:textId="77777777" w:rsidTr="0077337D">
        <w:trPr>
          <w:trHeight w:hRule="exact" w:val="3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14:paraId="274D833C" w14:textId="5CF9FFFB" w:rsidR="00F60327" w:rsidRPr="009C16C8" w:rsidRDefault="00F60327" w:rsidP="00F60327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63B05A07" w14:textId="77777777" w:rsidR="00F60327" w:rsidRPr="009C16C8" w:rsidRDefault="00F60327" w:rsidP="00F60327">
            <w:pPr>
              <w:rPr>
                <w:rFonts w:ascii="Times New Roman" w:hAnsi="Times New Roman" w:cs="Times New Roman"/>
              </w:rPr>
            </w:pPr>
          </w:p>
        </w:tc>
      </w:tr>
      <w:tr w:rsidR="002C55F3" w:rsidRPr="009C16C8" w14:paraId="49E637C9" w14:textId="77777777" w:rsidTr="0077337D">
        <w:trPr>
          <w:trHeight w:hRule="exact" w:val="340"/>
        </w:trPr>
        <w:tc>
          <w:tcPr>
            <w:tcW w:w="4390" w:type="dxa"/>
            <w:gridSpan w:val="5"/>
            <w:tcBorders>
              <w:bottom w:val="single" w:sz="4" w:space="0" w:color="auto"/>
            </w:tcBorders>
            <w:vAlign w:val="center"/>
          </w:tcPr>
          <w:p w14:paraId="7DE6DE99" w14:textId="60666B9A" w:rsidR="002C55F3" w:rsidRPr="009C16C8" w:rsidRDefault="002C55F3" w:rsidP="00332880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Телефон (сотовый): </w:t>
            </w:r>
            <w:r w:rsidR="00344755" w:rsidRPr="009C16C8">
              <w:rPr>
                <w:rFonts w:ascii="Times New Roman" w:hAnsi="Times New Roman" w:cs="Times New Roman"/>
              </w:rPr>
              <w:t>8(**</w:t>
            </w:r>
            <w:proofErr w:type="gramStart"/>
            <w:r w:rsidR="00344755" w:rsidRPr="009C16C8">
              <w:rPr>
                <w:rFonts w:ascii="Times New Roman" w:hAnsi="Times New Roman" w:cs="Times New Roman"/>
              </w:rPr>
              <w:t>*)*</w:t>
            </w:r>
            <w:proofErr w:type="gramEnd"/>
            <w:r w:rsidR="00344755" w:rsidRPr="009C16C8">
              <w:rPr>
                <w:rFonts w:ascii="Times New Roman" w:hAnsi="Times New Roman" w:cs="Times New Roman"/>
              </w:rPr>
              <w:t>**-**-**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30BFD1F3" w14:textId="2DC73983" w:rsidR="002C55F3" w:rsidRPr="009C16C8" w:rsidRDefault="002C55F3" w:rsidP="006F7A32">
            <w:pPr>
              <w:rPr>
                <w:rFonts w:ascii="Times New Roman" w:hAnsi="Times New Roman" w:cs="Times New Roman"/>
                <w:lang w:val="en-US"/>
              </w:rPr>
            </w:pPr>
            <w:r w:rsidRPr="009C16C8">
              <w:rPr>
                <w:rFonts w:ascii="Times New Roman" w:hAnsi="Times New Roman" w:cs="Times New Roman"/>
              </w:rPr>
              <w:t>E-</w:t>
            </w:r>
            <w:proofErr w:type="spellStart"/>
            <w:r w:rsidRPr="009C16C8">
              <w:rPr>
                <w:rFonts w:ascii="Times New Roman" w:hAnsi="Times New Roman" w:cs="Times New Roman"/>
              </w:rPr>
              <w:t>mail</w:t>
            </w:r>
            <w:proofErr w:type="spellEnd"/>
            <w:r w:rsidRPr="009C16C8">
              <w:rPr>
                <w:rFonts w:ascii="Times New Roman" w:hAnsi="Times New Roman" w:cs="Times New Roman"/>
              </w:rPr>
              <w:t>:</w:t>
            </w:r>
            <w:r w:rsidR="00344755" w:rsidRPr="009C16C8">
              <w:rPr>
                <w:rFonts w:ascii="Times New Roman" w:hAnsi="Times New Roman" w:cs="Times New Roman"/>
              </w:rPr>
              <w:t xml:space="preserve"> ****</w:t>
            </w:r>
            <w:r w:rsidR="00344755" w:rsidRPr="009C16C8">
              <w:rPr>
                <w:rFonts w:ascii="Times New Roman" w:hAnsi="Times New Roman" w:cs="Times New Roman"/>
                <w:lang w:val="en-US"/>
              </w:rPr>
              <w:t>*@</w:t>
            </w:r>
            <w:r w:rsidR="006F7A32" w:rsidRPr="009C16C8">
              <w:rPr>
                <w:rFonts w:ascii="Times New Roman" w:hAnsi="Times New Roman" w:cs="Times New Roman"/>
                <w:lang w:val="en-US"/>
              </w:rPr>
              <w:t>******</w:t>
            </w:r>
            <w:proofErr w:type="gramStart"/>
            <w:r w:rsidR="006F7A32" w:rsidRPr="009C16C8">
              <w:rPr>
                <w:rFonts w:ascii="Times New Roman" w:hAnsi="Times New Roman" w:cs="Times New Roman"/>
                <w:lang w:val="en-US"/>
              </w:rPr>
              <w:t>*</w:t>
            </w:r>
            <w:r w:rsidR="006F7A32" w:rsidRPr="009C16C8">
              <w:rPr>
                <w:rFonts w:ascii="Times New Roman" w:hAnsi="Times New Roman" w:cs="Times New Roman"/>
              </w:rPr>
              <w:t>.</w:t>
            </w:r>
            <w:proofErr w:type="spellStart"/>
            <w:r w:rsidR="006F7A32" w:rsidRPr="009C16C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1D4828" w:rsidRPr="009C16C8" w14:paraId="48899453" w14:textId="77777777" w:rsidTr="0077337D">
        <w:trPr>
          <w:trHeight w:hRule="exact" w:val="340"/>
        </w:trPr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48C9A" w14:textId="635D5A7B" w:rsidR="001D4828" w:rsidRPr="009C16C8" w:rsidRDefault="001D4828" w:rsidP="008C339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16C8">
              <w:rPr>
                <w:rFonts w:ascii="Times New Roman" w:hAnsi="Times New Roman" w:cs="Times New Roman"/>
                <w:b/>
                <w:highlight w:val="yellow"/>
              </w:rPr>
              <w:t>Стоимость участия и форма расчета</w:t>
            </w:r>
            <w:r w:rsidR="00CF3D18" w:rsidRPr="009C16C8">
              <w:rPr>
                <w:rFonts w:ascii="Times New Roman" w:hAnsi="Times New Roman" w:cs="Times New Roman"/>
                <w:b/>
              </w:rPr>
              <w:t xml:space="preserve"> </w:t>
            </w:r>
            <w:r w:rsidR="00CF3D18" w:rsidRPr="009C16C8">
              <w:rPr>
                <w:rFonts w:ascii="Times New Roman" w:hAnsi="Times New Roman" w:cs="Times New Roman"/>
                <w:color w:val="FF0000"/>
              </w:rPr>
              <w:t>(оставить нужное)</w:t>
            </w:r>
          </w:p>
          <w:p w14:paraId="0422DD1F" w14:textId="77777777" w:rsidR="001D4828" w:rsidRPr="009C16C8" w:rsidRDefault="001D4828" w:rsidP="008C339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5A8A" w:rsidRPr="009C16C8" w14:paraId="37956574" w14:textId="77777777" w:rsidTr="0077337D">
        <w:trPr>
          <w:trHeight w:hRule="exact" w:val="340"/>
        </w:trPr>
        <w:tc>
          <w:tcPr>
            <w:tcW w:w="2830" w:type="dxa"/>
            <w:gridSpan w:val="3"/>
            <w:vMerge w:val="restart"/>
            <w:vAlign w:val="center"/>
          </w:tcPr>
          <w:p w14:paraId="5D72C54F" w14:textId="1FC31995" w:rsidR="00525A8A" w:rsidRPr="009C16C8" w:rsidRDefault="00525A8A" w:rsidP="0043411E">
            <w:pPr>
              <w:rPr>
                <w:rFonts w:ascii="Times New Roman" w:hAnsi="Times New Roman" w:cs="Times New Roman"/>
                <w:color w:val="00B050"/>
              </w:rPr>
            </w:pPr>
            <w:r w:rsidRPr="009C16C8">
              <w:rPr>
                <w:rFonts w:ascii="Times New Roman" w:hAnsi="Times New Roman" w:cs="Times New Roman"/>
              </w:rPr>
              <w:t>Стоимость обучения 1 чел.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14:paraId="2530C698" w14:textId="2F699E6E" w:rsidR="00525A8A" w:rsidRPr="009C16C8" w:rsidRDefault="00525A8A" w:rsidP="009C16C8">
            <w:pPr>
              <w:rPr>
                <w:rFonts w:ascii="Times New Roman" w:hAnsi="Times New Roman" w:cs="Times New Roman"/>
                <w:i/>
              </w:rPr>
            </w:pPr>
            <w:r w:rsidRPr="009C16C8">
              <w:rPr>
                <w:rFonts w:ascii="Times New Roman" w:hAnsi="Times New Roman" w:cs="Times New Roman"/>
              </w:rPr>
              <w:t>П</w:t>
            </w:r>
            <w:r w:rsidR="009C16C8">
              <w:rPr>
                <w:rFonts w:ascii="Times New Roman" w:hAnsi="Times New Roman" w:cs="Times New Roman"/>
              </w:rPr>
              <w:t>ред</w:t>
            </w:r>
            <w:r w:rsidR="007C68D8" w:rsidRPr="009C16C8">
              <w:rPr>
                <w:rFonts w:ascii="Times New Roman" w:hAnsi="Times New Roman" w:cs="Times New Roman"/>
              </w:rPr>
              <w:t>о</w:t>
            </w:r>
            <w:r w:rsidRPr="009C16C8">
              <w:rPr>
                <w:rFonts w:ascii="Times New Roman" w:hAnsi="Times New Roman" w:cs="Times New Roman"/>
              </w:rPr>
              <w:t>плата</w:t>
            </w:r>
            <w:r w:rsidRPr="009C16C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C16C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708619C" w14:textId="32C751D2" w:rsidR="00525A8A" w:rsidRPr="009C16C8" w:rsidRDefault="00525A8A" w:rsidP="009C16C8">
            <w:pPr>
              <w:rPr>
                <w:rFonts w:ascii="Times New Roman" w:hAnsi="Times New Roman" w:cs="Times New Roman"/>
              </w:rPr>
            </w:pPr>
            <w:proofErr w:type="spellStart"/>
            <w:r w:rsidRPr="009C16C8">
              <w:rPr>
                <w:rFonts w:ascii="Times New Roman" w:hAnsi="Times New Roman" w:cs="Times New Roman"/>
              </w:rPr>
              <w:t>П</w:t>
            </w:r>
            <w:r w:rsidR="009C16C8">
              <w:rPr>
                <w:rFonts w:ascii="Times New Roman" w:hAnsi="Times New Roman" w:cs="Times New Roman"/>
              </w:rPr>
              <w:t>ост</w:t>
            </w:r>
            <w:r w:rsidRPr="009C16C8">
              <w:rPr>
                <w:rFonts w:ascii="Times New Roman" w:hAnsi="Times New Roman" w:cs="Times New Roman"/>
              </w:rPr>
              <w:t>оплата</w:t>
            </w:r>
            <w:proofErr w:type="spellEnd"/>
          </w:p>
        </w:tc>
      </w:tr>
      <w:tr w:rsidR="00525A8A" w:rsidRPr="009C16C8" w14:paraId="4C76096F" w14:textId="77777777" w:rsidTr="0077337D">
        <w:trPr>
          <w:trHeight w:hRule="exact" w:val="340"/>
        </w:trPr>
        <w:tc>
          <w:tcPr>
            <w:tcW w:w="2830" w:type="dxa"/>
            <w:gridSpan w:val="3"/>
            <w:vMerge/>
            <w:vAlign w:val="center"/>
          </w:tcPr>
          <w:p w14:paraId="049F24C9" w14:textId="23C69623" w:rsidR="00525A8A" w:rsidRPr="009C16C8" w:rsidRDefault="00525A8A" w:rsidP="0043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2D35AAA7" w14:textId="41339768" w:rsidR="00525A8A" w:rsidRPr="009C16C8" w:rsidRDefault="001F45B7" w:rsidP="00434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525A8A" w:rsidRPr="009C16C8">
              <w:rPr>
                <w:rFonts w:ascii="Times New Roman" w:hAnsi="Times New Roman" w:cs="Times New Roman"/>
                <w:b/>
              </w:rPr>
              <w:t xml:space="preserve"> 000 </w:t>
            </w:r>
            <w:r w:rsidR="00525A8A" w:rsidRPr="009C16C8">
              <w:rPr>
                <w:rFonts w:ascii="Times New Roman" w:hAnsi="Times New Roman"/>
              </w:rPr>
              <w:t>₽</w:t>
            </w:r>
          </w:p>
        </w:tc>
        <w:tc>
          <w:tcPr>
            <w:tcW w:w="3827" w:type="dxa"/>
            <w:gridSpan w:val="2"/>
            <w:vAlign w:val="center"/>
          </w:tcPr>
          <w:p w14:paraId="6852D303" w14:textId="1BEA1EB7" w:rsidR="00525A8A" w:rsidRPr="009C16C8" w:rsidRDefault="007765E7" w:rsidP="001F45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45B7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525A8A" w:rsidRPr="009C16C8">
              <w:rPr>
                <w:rFonts w:ascii="Times New Roman" w:hAnsi="Times New Roman" w:cs="Times New Roman"/>
                <w:b/>
              </w:rPr>
              <w:t xml:space="preserve"> 000 </w:t>
            </w:r>
            <w:r w:rsidR="00525A8A" w:rsidRPr="009C16C8">
              <w:rPr>
                <w:rFonts w:ascii="Times New Roman" w:hAnsi="Times New Roman"/>
              </w:rPr>
              <w:t>₽</w:t>
            </w:r>
            <w:r w:rsidR="009C16C8">
              <w:rPr>
                <w:rFonts w:ascii="Times New Roman" w:hAnsi="Times New Roman"/>
              </w:rPr>
              <w:t xml:space="preserve"> </w:t>
            </w:r>
          </w:p>
        </w:tc>
      </w:tr>
      <w:tr w:rsidR="00525A8A" w:rsidRPr="009C16C8" w14:paraId="5CEA7800" w14:textId="77777777" w:rsidTr="0077337D">
        <w:trPr>
          <w:trHeight w:hRule="exact" w:val="340"/>
        </w:trPr>
        <w:tc>
          <w:tcPr>
            <w:tcW w:w="2830" w:type="dxa"/>
            <w:gridSpan w:val="3"/>
            <w:vAlign w:val="center"/>
          </w:tcPr>
          <w:p w14:paraId="08570AA8" w14:textId="7D921D41" w:rsidR="00525A8A" w:rsidRPr="009C16C8" w:rsidRDefault="00525A8A" w:rsidP="009A5122">
            <w:pPr>
              <w:rPr>
                <w:rFonts w:ascii="Times New Roman" w:hAnsi="Times New Roman" w:cs="Times New Roman"/>
                <w:color w:val="00B050"/>
              </w:rPr>
            </w:pPr>
            <w:r w:rsidRPr="009C16C8">
              <w:rPr>
                <w:rFonts w:ascii="Times New Roman" w:hAnsi="Times New Roman" w:cs="Times New Roman"/>
              </w:rPr>
              <w:t>Количество обучающихся:</w:t>
            </w:r>
          </w:p>
        </w:tc>
        <w:tc>
          <w:tcPr>
            <w:tcW w:w="3828" w:type="dxa"/>
            <w:gridSpan w:val="4"/>
            <w:vAlign w:val="center"/>
          </w:tcPr>
          <w:p w14:paraId="2074B621" w14:textId="2C389661" w:rsidR="00525A8A" w:rsidRPr="009C16C8" w:rsidRDefault="00525A8A" w:rsidP="009A5122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* чел.</w:t>
            </w:r>
          </w:p>
        </w:tc>
        <w:tc>
          <w:tcPr>
            <w:tcW w:w="3827" w:type="dxa"/>
            <w:gridSpan w:val="2"/>
            <w:vAlign w:val="center"/>
          </w:tcPr>
          <w:p w14:paraId="5A1B1B12" w14:textId="11A0B612" w:rsidR="00525A8A" w:rsidRPr="009C16C8" w:rsidRDefault="00525A8A" w:rsidP="009A5122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* чел.</w:t>
            </w:r>
          </w:p>
        </w:tc>
      </w:tr>
      <w:tr w:rsidR="00525A8A" w:rsidRPr="009C16C8" w14:paraId="0CD94466" w14:textId="77777777" w:rsidTr="0077337D">
        <w:trPr>
          <w:trHeight w:hRule="exact" w:val="340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14:paraId="5F0E4EFE" w14:textId="73546C51" w:rsidR="00525A8A" w:rsidRPr="009C16C8" w:rsidRDefault="00525A8A" w:rsidP="0043411E">
            <w:pPr>
              <w:rPr>
                <w:rFonts w:ascii="Times New Roman" w:hAnsi="Times New Roman" w:cs="Times New Roman"/>
                <w:color w:val="00B050"/>
              </w:rPr>
            </w:pPr>
            <w:r w:rsidRPr="009C16C8">
              <w:rPr>
                <w:rFonts w:ascii="Times New Roman" w:hAnsi="Times New Roman" w:cs="Times New Roman"/>
              </w:rPr>
              <w:t>Сумма договора: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14:paraId="403BA28E" w14:textId="646041C2" w:rsidR="00525A8A" w:rsidRPr="009C16C8" w:rsidRDefault="00525A8A" w:rsidP="0043411E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***** </w:t>
            </w:r>
            <w:r w:rsidRPr="009C16C8">
              <w:rPr>
                <w:rFonts w:ascii="Times New Roman" w:hAnsi="Times New Roman"/>
              </w:rPr>
              <w:t>₽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3DD5380" w14:textId="649F3B9C" w:rsidR="00525A8A" w:rsidRPr="009C16C8" w:rsidRDefault="00525A8A" w:rsidP="0043411E">
            <w:pPr>
              <w:rPr>
                <w:rFonts w:ascii="Times New Roman" w:hAnsi="Times New Roman" w:cs="Times New Roman"/>
                <w:lang w:val="en-US"/>
              </w:rPr>
            </w:pPr>
            <w:r w:rsidRPr="009C16C8">
              <w:rPr>
                <w:rFonts w:ascii="Times New Roman" w:hAnsi="Times New Roman" w:cs="Times New Roman"/>
              </w:rPr>
              <w:t xml:space="preserve">***** </w:t>
            </w:r>
            <w:r w:rsidRPr="009C16C8">
              <w:rPr>
                <w:rFonts w:ascii="Times New Roman" w:hAnsi="Times New Roman"/>
              </w:rPr>
              <w:t>₽</w:t>
            </w:r>
          </w:p>
        </w:tc>
      </w:tr>
      <w:tr w:rsidR="003301D0" w:rsidRPr="009C16C8" w14:paraId="4E9C09ED" w14:textId="77777777" w:rsidTr="0077337D">
        <w:trPr>
          <w:trHeight w:hRule="exact" w:val="340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vAlign w:val="center"/>
          </w:tcPr>
          <w:p w14:paraId="16442069" w14:textId="413083C8" w:rsidR="003301D0" w:rsidRPr="009C16C8" w:rsidRDefault="003301D0" w:rsidP="00A25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6C8">
              <w:rPr>
                <w:rFonts w:ascii="Times New Roman" w:hAnsi="Times New Roman" w:cs="Times New Roman"/>
                <w:b/>
                <w:highlight w:val="yellow"/>
              </w:rPr>
              <w:t>В</w:t>
            </w:r>
            <w:r w:rsidR="00A25C53" w:rsidRPr="009C16C8">
              <w:rPr>
                <w:rFonts w:ascii="Times New Roman" w:hAnsi="Times New Roman" w:cs="Times New Roman"/>
                <w:b/>
                <w:highlight w:val="yellow"/>
              </w:rPr>
              <w:t xml:space="preserve">ид заключаемого </w:t>
            </w:r>
            <w:r w:rsidRPr="009C16C8">
              <w:rPr>
                <w:rFonts w:ascii="Times New Roman" w:hAnsi="Times New Roman" w:cs="Times New Roman"/>
                <w:b/>
                <w:highlight w:val="yellow"/>
              </w:rPr>
              <w:t>договор</w:t>
            </w:r>
            <w:r w:rsidR="0077523D" w:rsidRPr="009C16C8">
              <w:rPr>
                <w:rFonts w:ascii="Times New Roman" w:hAnsi="Times New Roman" w:cs="Times New Roman"/>
                <w:b/>
                <w:highlight w:val="yellow"/>
              </w:rPr>
              <w:t>а</w:t>
            </w:r>
            <w:r w:rsidR="0077523D" w:rsidRPr="009C16C8">
              <w:rPr>
                <w:rFonts w:ascii="Times New Roman" w:hAnsi="Times New Roman" w:cs="Times New Roman"/>
                <w:b/>
              </w:rPr>
              <w:t xml:space="preserve"> </w:t>
            </w:r>
            <w:r w:rsidR="0077523D" w:rsidRPr="009C16C8">
              <w:rPr>
                <w:rFonts w:ascii="Times New Roman" w:hAnsi="Times New Roman" w:cs="Times New Roman"/>
                <w:color w:val="FF0000"/>
              </w:rPr>
              <w:t>(оставить нужное)</w:t>
            </w:r>
          </w:p>
        </w:tc>
      </w:tr>
      <w:tr w:rsidR="00CF3D18" w:rsidRPr="009C16C8" w14:paraId="5C04462D" w14:textId="77777777" w:rsidTr="0077337D">
        <w:trPr>
          <w:trHeight w:hRule="exact" w:val="34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1FA68A96" w14:textId="2BA451F1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Договор (</w:t>
            </w:r>
            <w:r w:rsidRPr="009C16C8">
              <w:rPr>
                <w:rFonts w:ascii="Times New Roman" w:hAnsi="Times New Roman" w:cs="Times New Roman"/>
                <w:b/>
              </w:rPr>
              <w:t>физлицо</w:t>
            </w:r>
            <w:r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531F615A" w14:textId="65F351BA" w:rsidR="00CF3D18" w:rsidRPr="009C16C8" w:rsidRDefault="00CF3D18" w:rsidP="00C87146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>Договор (</w:t>
            </w:r>
            <w:r w:rsidRPr="009C16C8">
              <w:rPr>
                <w:rFonts w:ascii="Times New Roman" w:hAnsi="Times New Roman" w:cs="Times New Roman"/>
                <w:b/>
              </w:rPr>
              <w:t>коммерция</w:t>
            </w:r>
            <w:r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E690C2" w14:textId="162B5BF1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Договор </w:t>
            </w:r>
            <w:r w:rsidR="006911FA" w:rsidRPr="009C16C8">
              <w:rPr>
                <w:rFonts w:ascii="Times New Roman" w:hAnsi="Times New Roman" w:cs="Times New Roman"/>
              </w:rPr>
              <w:t>(</w:t>
            </w:r>
            <w:r w:rsidRPr="009C16C8">
              <w:rPr>
                <w:rFonts w:ascii="Times New Roman" w:hAnsi="Times New Roman" w:cs="Times New Roman"/>
                <w:b/>
              </w:rPr>
              <w:t>223-ФЗ</w:t>
            </w:r>
            <w:r w:rsidR="006911FA"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4C653A" w14:textId="2685199B" w:rsidR="00CF3D18" w:rsidRPr="009C16C8" w:rsidRDefault="00CF3D18" w:rsidP="006911FA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</w:rPr>
              <w:t xml:space="preserve">Договор </w:t>
            </w:r>
            <w:r w:rsidR="006911FA" w:rsidRPr="009C16C8">
              <w:rPr>
                <w:rFonts w:ascii="Times New Roman" w:hAnsi="Times New Roman" w:cs="Times New Roman"/>
              </w:rPr>
              <w:t>(</w:t>
            </w:r>
            <w:r w:rsidRPr="009C16C8">
              <w:rPr>
                <w:rFonts w:ascii="Times New Roman" w:hAnsi="Times New Roman" w:cs="Times New Roman"/>
                <w:b/>
              </w:rPr>
              <w:t>44-ФЗ</w:t>
            </w:r>
            <w:r w:rsidR="006911FA" w:rsidRPr="009C16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58DC32" w14:textId="03BDD73D" w:rsidR="00CF3D18" w:rsidRPr="009C16C8" w:rsidRDefault="00CF3D18" w:rsidP="003301D0">
            <w:pPr>
              <w:rPr>
                <w:rFonts w:ascii="Times New Roman" w:hAnsi="Times New Roman" w:cs="Times New Roman"/>
              </w:rPr>
            </w:pPr>
            <w:r w:rsidRPr="009C16C8">
              <w:rPr>
                <w:rFonts w:ascii="Times New Roman" w:hAnsi="Times New Roman" w:cs="Times New Roman"/>
                <w:b/>
              </w:rPr>
              <w:t>Оферта</w:t>
            </w:r>
            <w:r w:rsidRPr="009C16C8">
              <w:rPr>
                <w:rFonts w:ascii="Times New Roman" w:hAnsi="Times New Roman" w:cs="Times New Roman"/>
              </w:rPr>
              <w:t xml:space="preserve"> (счет)</w:t>
            </w:r>
          </w:p>
        </w:tc>
      </w:tr>
    </w:tbl>
    <w:p w14:paraId="07122D01" w14:textId="77777777" w:rsidR="00120C73" w:rsidRPr="00120C73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2B6871" w14:textId="31E54450" w:rsidR="00120C73" w:rsidRPr="00120C73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0C73">
        <w:rPr>
          <w:rFonts w:ascii="Times New Roman" w:hAnsi="Times New Roman" w:cs="Times New Roman"/>
          <w:b/>
        </w:rPr>
        <w:t xml:space="preserve">СПИСОК СЛУШАТЕЛЕЙ </w:t>
      </w:r>
    </w:p>
    <w:p w14:paraId="573C98D9" w14:textId="77777777" w:rsidR="00CF71E1" w:rsidRPr="00D238E1" w:rsidRDefault="00CF71E1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1843"/>
        <w:gridCol w:w="1701"/>
        <w:gridCol w:w="1843"/>
        <w:gridCol w:w="2268"/>
      </w:tblGrid>
      <w:tr w:rsidR="00724231" w:rsidRPr="0066516B" w14:paraId="7957EB6D" w14:textId="77777777" w:rsidTr="00724231">
        <w:trPr>
          <w:cantSplit/>
          <w:trHeight w:hRule="exact" w:val="549"/>
          <w:jc w:val="center"/>
        </w:trPr>
        <w:tc>
          <w:tcPr>
            <w:tcW w:w="421" w:type="dxa"/>
            <w:vMerge w:val="restart"/>
            <w:vAlign w:val="center"/>
          </w:tcPr>
          <w:p w14:paraId="26E74721" w14:textId="77777777" w:rsidR="00724231" w:rsidRPr="0066516B" w:rsidRDefault="00724231" w:rsidP="00F20F64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  <w:vAlign w:val="center"/>
          </w:tcPr>
          <w:p w14:paraId="11A07377" w14:textId="77777777" w:rsidR="00724231" w:rsidRPr="0066516B" w:rsidRDefault="00724231" w:rsidP="00F20F64">
            <w:pPr>
              <w:jc w:val="center"/>
              <w:rPr>
                <w:rFonts w:ascii="Times New Roman" w:hAnsi="Times New Roman" w:cs="Times New Roman"/>
              </w:rPr>
            </w:pPr>
            <w:r w:rsidRPr="00432FC7">
              <w:rPr>
                <w:rFonts w:ascii="Times New Roman" w:hAnsi="Times New Roman" w:cs="Times New Roman"/>
                <w:b/>
              </w:rPr>
              <w:t xml:space="preserve">ФИО </w:t>
            </w:r>
            <w:r w:rsidRPr="003E1C1B">
              <w:rPr>
                <w:rFonts w:ascii="Times New Roman" w:hAnsi="Times New Roman" w:cs="Times New Roman"/>
                <w:i/>
              </w:rPr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14:paraId="537A51BA" w14:textId="77777777" w:rsidR="00724231" w:rsidRPr="0066516B" w:rsidRDefault="00724231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14:paraId="169E40F0" w14:textId="1111CAE2" w:rsidR="00724231" w:rsidRPr="0066516B" w:rsidRDefault="00724231" w:rsidP="00CB2B73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050">
              <w:rPr>
                <w:rFonts w:ascii="Times New Roman" w:hAnsi="Times New Roman" w:cs="Times New Roman"/>
                <w:color w:val="FF0000"/>
              </w:rPr>
              <w:t>*</w:t>
            </w:r>
            <w:r w:rsidRPr="00665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gridSpan w:val="2"/>
            <w:vAlign w:val="center"/>
          </w:tcPr>
          <w:p w14:paraId="0D11A79D" w14:textId="4E9061DC" w:rsidR="00724231" w:rsidRPr="0066516B" w:rsidRDefault="00724231" w:rsidP="00724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 слушателей </w:t>
            </w:r>
            <w:r w:rsidRPr="00724231">
              <w:rPr>
                <w:rFonts w:ascii="Times New Roman" w:hAnsi="Times New Roman" w:cs="Times New Roman"/>
                <w:i/>
              </w:rPr>
              <w:t>(уникальные для каждого)</w:t>
            </w:r>
          </w:p>
        </w:tc>
      </w:tr>
      <w:tr w:rsidR="00724231" w:rsidRPr="0066516B" w14:paraId="3693BE91" w14:textId="77777777" w:rsidTr="006911FA">
        <w:trPr>
          <w:cantSplit/>
          <w:trHeight w:hRule="exact" w:val="285"/>
          <w:jc w:val="center"/>
        </w:trPr>
        <w:tc>
          <w:tcPr>
            <w:tcW w:w="421" w:type="dxa"/>
            <w:vMerge/>
            <w:vAlign w:val="center"/>
          </w:tcPr>
          <w:p w14:paraId="10DE0DD1" w14:textId="77777777" w:rsidR="00724231" w:rsidRPr="0066516B" w:rsidRDefault="00724231" w:rsidP="006911FA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14:paraId="31C4B8A2" w14:textId="77777777" w:rsidR="00724231" w:rsidRPr="00432FC7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2EBF10C" w14:textId="7777777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08B3D2B" w14:textId="7777777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B64C00" w14:textId="00F6C51F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16B">
              <w:rPr>
                <w:rFonts w:ascii="Times New Roman" w:hAnsi="Times New Roman" w:cs="Times New Roman"/>
                <w:b/>
              </w:rPr>
              <w:t xml:space="preserve">№ телефона </w:t>
            </w:r>
          </w:p>
        </w:tc>
        <w:tc>
          <w:tcPr>
            <w:tcW w:w="2268" w:type="dxa"/>
            <w:vAlign w:val="center"/>
          </w:tcPr>
          <w:p w14:paraId="148E6A61" w14:textId="15F4EBD7" w:rsidR="00724231" w:rsidRPr="0066516B" w:rsidRDefault="00724231" w:rsidP="00691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16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6516B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651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20C6" w:rsidRPr="002271D8" w14:paraId="1CB60DFC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3CEFBA0C" w14:textId="77777777" w:rsidR="000F20C6" w:rsidRPr="002271D8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3C1252A" w14:textId="77777777" w:rsidR="000F20C6" w:rsidRPr="002271D8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3BBAF0D" w14:textId="77777777" w:rsidR="000F20C6" w:rsidRPr="002271D8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3743B0" w14:textId="1DE34594" w:rsidR="000F20C6" w:rsidRPr="002271D8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D2C9918" w14:textId="77777777" w:rsidR="000F20C6" w:rsidRPr="002271D8" w:rsidRDefault="000F20C6" w:rsidP="002271D8">
            <w:pPr>
              <w:rPr>
                <w:rFonts w:ascii="Times New Roman" w:hAnsi="Times New Roman" w:cs="Times New Roman"/>
                <w:lang w:val="en-US"/>
              </w:rPr>
            </w:pPr>
            <w:r w:rsidRPr="002271D8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12FA059D" w14:textId="2E9A7607" w:rsidR="000F20C6" w:rsidRPr="002271D8" w:rsidRDefault="00034E7B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****</w:t>
            </w:r>
            <w:r w:rsidRPr="002271D8">
              <w:rPr>
                <w:rFonts w:ascii="Times New Roman" w:hAnsi="Times New Roman" w:cs="Times New Roman"/>
                <w:lang w:val="en-US"/>
              </w:rPr>
              <w:t>*@******</w:t>
            </w:r>
            <w:proofErr w:type="gramStart"/>
            <w:r w:rsidRPr="002271D8">
              <w:rPr>
                <w:rFonts w:ascii="Times New Roman" w:hAnsi="Times New Roman" w:cs="Times New Roman"/>
                <w:lang w:val="en-US"/>
              </w:rPr>
              <w:t>*</w:t>
            </w:r>
            <w:r w:rsidRPr="002271D8">
              <w:rPr>
                <w:rFonts w:ascii="Times New Roman" w:hAnsi="Times New Roman" w:cs="Times New Roman"/>
              </w:rPr>
              <w:t>.</w:t>
            </w:r>
            <w:proofErr w:type="spellStart"/>
            <w:r w:rsidRPr="002271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  <w:tr w:rsidR="00C07974" w:rsidRPr="002271D8" w14:paraId="4C47AA85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5CD808AB" w14:textId="74658BCD" w:rsidR="00C07974" w:rsidRPr="002271D8" w:rsidRDefault="00C07974" w:rsidP="00C07974">
            <w:pPr>
              <w:jc w:val="center"/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66D16AF3" w14:textId="77777777" w:rsidR="00C07974" w:rsidRPr="002271D8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00DC86" w14:textId="77777777" w:rsidR="00C07974" w:rsidRPr="002271D8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18B7E7" w14:textId="32F0FB29" w:rsidR="00C07974" w:rsidRPr="002271D8" w:rsidRDefault="00C07974" w:rsidP="00E2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53EDBD" w14:textId="60AC8B8F" w:rsidR="00C07974" w:rsidRPr="002271D8" w:rsidRDefault="00C07974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34D436D0" w14:textId="5672C61D" w:rsidR="00C07974" w:rsidRPr="002271D8" w:rsidRDefault="00C07974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****</w:t>
            </w:r>
            <w:r w:rsidRPr="002271D8">
              <w:rPr>
                <w:rFonts w:ascii="Times New Roman" w:hAnsi="Times New Roman" w:cs="Times New Roman"/>
                <w:lang w:val="en-US"/>
              </w:rPr>
              <w:t>*@******</w:t>
            </w:r>
            <w:proofErr w:type="gramStart"/>
            <w:r w:rsidRPr="002271D8">
              <w:rPr>
                <w:rFonts w:ascii="Times New Roman" w:hAnsi="Times New Roman" w:cs="Times New Roman"/>
                <w:lang w:val="en-US"/>
              </w:rPr>
              <w:t>*</w:t>
            </w:r>
            <w:r w:rsidRPr="002271D8">
              <w:rPr>
                <w:rFonts w:ascii="Times New Roman" w:hAnsi="Times New Roman" w:cs="Times New Roman"/>
              </w:rPr>
              <w:t>.</w:t>
            </w:r>
            <w:proofErr w:type="spellStart"/>
            <w:r w:rsidRPr="002271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</w:tc>
      </w:tr>
    </w:tbl>
    <w:p w14:paraId="54CF6F62" w14:textId="77777777" w:rsidR="009C1860" w:rsidRPr="006338FC" w:rsidRDefault="009C1860" w:rsidP="00D23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DFEAA" w14:textId="2BEC2992" w:rsidR="007455A3" w:rsidRDefault="00B31050" w:rsidP="00B3105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B31050"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  <w:color w:val="FF0000"/>
        </w:rPr>
        <w:t xml:space="preserve"> К обучению допускаются лица, имеющие высшее или среднее профессиональное образование!</w:t>
      </w:r>
    </w:p>
    <w:p w14:paraId="341AA401" w14:textId="77777777" w:rsidR="00B31050" w:rsidRPr="002A1929" w:rsidRDefault="00B31050" w:rsidP="00D238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0FBD9A3" w14:textId="77777777" w:rsidR="00D238E1" w:rsidRDefault="00D238E1" w:rsidP="00D23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</w:t>
      </w:r>
      <w:r w:rsidRPr="007D759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759D">
        <w:rPr>
          <w:rFonts w:ascii="Times New Roman" w:hAnsi="Times New Roman" w:cs="Times New Roman"/>
          <w:sz w:val="24"/>
          <w:szCs w:val="24"/>
        </w:rPr>
        <w:t xml:space="preserve"> организации     ___________________ / 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7D759D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D759D">
        <w:rPr>
          <w:rFonts w:ascii="Times New Roman" w:hAnsi="Times New Roman" w:cs="Times New Roman"/>
          <w:sz w:val="24"/>
          <w:szCs w:val="24"/>
        </w:rPr>
        <w:t xml:space="preserve">/   </w:t>
      </w:r>
    </w:p>
    <w:p w14:paraId="008A46A1" w14:textId="179A687A" w:rsidR="00D238E1" w:rsidRPr="00357DFD" w:rsidRDefault="00D238E1" w:rsidP="003721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57DFD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357DFD">
        <w:rPr>
          <w:rFonts w:ascii="Times New Roman" w:hAnsi="Times New Roman" w:cs="Times New Roman"/>
          <w:sz w:val="20"/>
          <w:szCs w:val="20"/>
        </w:rPr>
        <w:t>.</w:t>
      </w:r>
      <w:r w:rsidR="006D600E" w:rsidRPr="00357DFD">
        <w:rPr>
          <w:rFonts w:ascii="Times New Roman" w:hAnsi="Times New Roman" w:cs="Times New Roman"/>
          <w:sz w:val="20"/>
          <w:szCs w:val="20"/>
        </w:rPr>
        <w:tab/>
      </w:r>
    </w:p>
    <w:sectPr w:rsidR="00D238E1" w:rsidRPr="00357DFD" w:rsidSect="0070200B">
      <w:headerReference w:type="default" r:id="rId7"/>
      <w:pgSz w:w="11906" w:h="16838"/>
      <w:pgMar w:top="284" w:right="567" w:bottom="249" w:left="85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10A5" w14:textId="77777777" w:rsidR="00CC7BDA" w:rsidRDefault="00CC7BDA" w:rsidP="00717B48">
      <w:pPr>
        <w:spacing w:after="0" w:line="240" w:lineRule="auto"/>
      </w:pPr>
      <w:r>
        <w:separator/>
      </w:r>
    </w:p>
  </w:endnote>
  <w:endnote w:type="continuationSeparator" w:id="0">
    <w:p w14:paraId="227A185A" w14:textId="77777777" w:rsidR="00CC7BDA" w:rsidRDefault="00CC7BDA" w:rsidP="0071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3CEE" w14:textId="77777777" w:rsidR="00CC7BDA" w:rsidRDefault="00CC7BDA" w:rsidP="00717B48">
      <w:pPr>
        <w:spacing w:after="0" w:line="240" w:lineRule="auto"/>
      </w:pPr>
      <w:r>
        <w:separator/>
      </w:r>
    </w:p>
  </w:footnote>
  <w:footnote w:type="continuationSeparator" w:id="0">
    <w:p w14:paraId="05F52E7E" w14:textId="77777777" w:rsidR="00CC7BDA" w:rsidRDefault="00CC7BDA" w:rsidP="0071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8141" w14:textId="26B9E51B" w:rsidR="00D56E17" w:rsidRPr="001D4828" w:rsidRDefault="00D56E17" w:rsidP="00D56E1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</w:pP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З</w:t>
    </w:r>
    <w:r w:rsidR="005D6D6F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аявку 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направ</w:t>
    </w:r>
    <w:r w:rsidR="003C4EBA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и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ть на </w:t>
    </w:r>
    <w:r w:rsidR="001D4828">
      <w:rPr>
        <w:rFonts w:ascii="Times New Roman" w:eastAsia="Times New Roman" w:hAnsi="Times New Roman" w:cs="Times New Roman"/>
        <w:i/>
        <w:sz w:val="24"/>
        <w:szCs w:val="24"/>
        <w:lang w:val="en-US" w:eastAsia="ru-RU"/>
      </w:rPr>
      <w:t>E</w:t>
    </w:r>
    <w:r w:rsidR="001D4828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-</w:t>
    </w:r>
    <w:r w:rsidR="001D4828">
      <w:rPr>
        <w:rFonts w:ascii="Times New Roman" w:eastAsia="Times New Roman" w:hAnsi="Times New Roman" w:cs="Times New Roman"/>
        <w:i/>
        <w:sz w:val="24"/>
        <w:szCs w:val="24"/>
        <w:lang w:val="en-US" w:eastAsia="ru-RU"/>
      </w:rPr>
      <w:t>mail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: </w:t>
    </w:r>
    <w:hyperlink r:id="rId1" w:history="1">
      <w:r w:rsidRPr="001D4828">
        <w:rPr>
          <w:rStyle w:val="a4"/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cit-obuchenie@cit.krasnodar.ru</w:t>
      </w:r>
    </w:hyperlink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 </w:t>
    </w:r>
    <w:r w:rsidRPr="001D4828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в двух форматах:</w:t>
    </w:r>
  </w:p>
  <w:p w14:paraId="68AA30C9" w14:textId="3625B7DA" w:rsidR="00C47CED" w:rsidRPr="001D4828" w:rsidRDefault="003B6C8C" w:rsidP="00C47CED">
    <w:pPr>
      <w:pStyle w:val="ab"/>
      <w:numPr>
        <w:ilvl w:val="0"/>
        <w:numId w:val="2"/>
      </w:numPr>
      <w:pBdr>
        <w:bottom w:val="single" w:sz="12" w:space="1" w:color="auto"/>
      </w:pBd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u w:val="single"/>
        <w:lang w:eastAsia="ru-RU"/>
      </w:rPr>
    </w:pP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в формате </w:t>
    </w:r>
    <w:proofErr w:type="spellStart"/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Word</w:t>
    </w:r>
    <w:proofErr w:type="spellEnd"/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 xml:space="preserve">, </w:t>
    </w:r>
    <w:r w:rsidR="00D56E17" w:rsidRPr="001D4828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 xml:space="preserve">2) </w:t>
    </w:r>
    <w:r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заверенную руково</w:t>
    </w:r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дителем организации (</w:t>
    </w:r>
    <w:proofErr w:type="spellStart"/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сканкопия</w:t>
    </w:r>
    <w:proofErr w:type="spellEnd"/>
    <w:r w:rsidR="00C47CED" w:rsidRPr="001D4828">
      <w:rPr>
        <w:rFonts w:ascii="Times New Roman" w:eastAsia="Times New Roman" w:hAnsi="Times New Roman" w:cs="Times New Roman"/>
        <w:i/>
        <w:sz w:val="24"/>
        <w:szCs w:val="24"/>
        <w:lang w:eastAsia="ru-RU"/>
      </w:rPr>
      <w:t>).</w:t>
    </w:r>
  </w:p>
  <w:p w14:paraId="4277C089" w14:textId="77777777" w:rsidR="007C68D8" w:rsidRPr="007C68D8" w:rsidRDefault="007C68D8" w:rsidP="007C68D8">
    <w:pPr>
      <w:pBdr>
        <w:bottom w:val="single" w:sz="12" w:space="1" w:color="auto"/>
      </w:pBdr>
      <w:suppressAutoHyphens/>
      <w:spacing w:after="0" w:line="240" w:lineRule="auto"/>
      <w:ind w:left="360"/>
      <w:rPr>
        <w:rFonts w:ascii="Times New Roman" w:eastAsia="Times New Roman" w:hAnsi="Times New Roman" w:cs="Times New Roman"/>
        <w:b/>
        <w:i/>
        <w:sz w:val="6"/>
        <w:szCs w:val="6"/>
        <w:u w:val="single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4"/>
    <w:rsid w:val="00017602"/>
    <w:rsid w:val="000227C1"/>
    <w:rsid w:val="00022C3F"/>
    <w:rsid w:val="0002567A"/>
    <w:rsid w:val="000266FD"/>
    <w:rsid w:val="00034E7B"/>
    <w:rsid w:val="00034F0A"/>
    <w:rsid w:val="00036160"/>
    <w:rsid w:val="00043071"/>
    <w:rsid w:val="00043568"/>
    <w:rsid w:val="00044B88"/>
    <w:rsid w:val="0004778C"/>
    <w:rsid w:val="000516F9"/>
    <w:rsid w:val="000519EA"/>
    <w:rsid w:val="000536E7"/>
    <w:rsid w:val="00056584"/>
    <w:rsid w:val="00063BB0"/>
    <w:rsid w:val="000741B5"/>
    <w:rsid w:val="00082CA7"/>
    <w:rsid w:val="00085CE2"/>
    <w:rsid w:val="000936EC"/>
    <w:rsid w:val="000A6B0D"/>
    <w:rsid w:val="000A7C30"/>
    <w:rsid w:val="000B3A01"/>
    <w:rsid w:val="000B6F59"/>
    <w:rsid w:val="000C1410"/>
    <w:rsid w:val="000C3DFE"/>
    <w:rsid w:val="000D341F"/>
    <w:rsid w:val="000D523D"/>
    <w:rsid w:val="000D62BB"/>
    <w:rsid w:val="000E2C6D"/>
    <w:rsid w:val="000E7288"/>
    <w:rsid w:val="000F20C6"/>
    <w:rsid w:val="00102EF0"/>
    <w:rsid w:val="00103763"/>
    <w:rsid w:val="0010762D"/>
    <w:rsid w:val="001119F1"/>
    <w:rsid w:val="00113650"/>
    <w:rsid w:val="00116BB4"/>
    <w:rsid w:val="00117800"/>
    <w:rsid w:val="0012006A"/>
    <w:rsid w:val="00120C73"/>
    <w:rsid w:val="00124A6B"/>
    <w:rsid w:val="0013032B"/>
    <w:rsid w:val="00133688"/>
    <w:rsid w:val="001338CE"/>
    <w:rsid w:val="00137F9C"/>
    <w:rsid w:val="0014150F"/>
    <w:rsid w:val="00161911"/>
    <w:rsid w:val="00161D1D"/>
    <w:rsid w:val="001627CF"/>
    <w:rsid w:val="00165B9D"/>
    <w:rsid w:val="0017001D"/>
    <w:rsid w:val="00175613"/>
    <w:rsid w:val="00176764"/>
    <w:rsid w:val="0018188D"/>
    <w:rsid w:val="00183B78"/>
    <w:rsid w:val="00183C09"/>
    <w:rsid w:val="00184959"/>
    <w:rsid w:val="00187556"/>
    <w:rsid w:val="001910AA"/>
    <w:rsid w:val="0019304D"/>
    <w:rsid w:val="001A31F8"/>
    <w:rsid w:val="001B2E34"/>
    <w:rsid w:val="001B6A13"/>
    <w:rsid w:val="001B75C0"/>
    <w:rsid w:val="001C1E84"/>
    <w:rsid w:val="001D4828"/>
    <w:rsid w:val="001D515E"/>
    <w:rsid w:val="001D5A93"/>
    <w:rsid w:val="001D5FB5"/>
    <w:rsid w:val="001D782D"/>
    <w:rsid w:val="001E10AF"/>
    <w:rsid w:val="001F08D6"/>
    <w:rsid w:val="001F3812"/>
    <w:rsid w:val="001F45B7"/>
    <w:rsid w:val="001F4910"/>
    <w:rsid w:val="00203D0C"/>
    <w:rsid w:val="002055D7"/>
    <w:rsid w:val="00216554"/>
    <w:rsid w:val="00220A27"/>
    <w:rsid w:val="002271D8"/>
    <w:rsid w:val="0022772D"/>
    <w:rsid w:val="00236BCB"/>
    <w:rsid w:val="0024053B"/>
    <w:rsid w:val="00244137"/>
    <w:rsid w:val="00245DFB"/>
    <w:rsid w:val="00251533"/>
    <w:rsid w:val="0025367B"/>
    <w:rsid w:val="00254549"/>
    <w:rsid w:val="00260359"/>
    <w:rsid w:val="00261ACB"/>
    <w:rsid w:val="002629FF"/>
    <w:rsid w:val="00270C2C"/>
    <w:rsid w:val="002811BC"/>
    <w:rsid w:val="00282538"/>
    <w:rsid w:val="0028276A"/>
    <w:rsid w:val="00282F0B"/>
    <w:rsid w:val="00284391"/>
    <w:rsid w:val="00290635"/>
    <w:rsid w:val="002A1929"/>
    <w:rsid w:val="002A2D72"/>
    <w:rsid w:val="002A5578"/>
    <w:rsid w:val="002C005F"/>
    <w:rsid w:val="002C31B1"/>
    <w:rsid w:val="002C55F3"/>
    <w:rsid w:val="002C7FE7"/>
    <w:rsid w:val="002D4876"/>
    <w:rsid w:val="002E7346"/>
    <w:rsid w:val="002F01B2"/>
    <w:rsid w:val="002F0BE6"/>
    <w:rsid w:val="002F22DE"/>
    <w:rsid w:val="002F3BEF"/>
    <w:rsid w:val="002F4F1C"/>
    <w:rsid w:val="002F6832"/>
    <w:rsid w:val="00302863"/>
    <w:rsid w:val="003062CD"/>
    <w:rsid w:val="003119C5"/>
    <w:rsid w:val="00313802"/>
    <w:rsid w:val="00313E6C"/>
    <w:rsid w:val="003168BF"/>
    <w:rsid w:val="00316C5A"/>
    <w:rsid w:val="003301D0"/>
    <w:rsid w:val="00330404"/>
    <w:rsid w:val="00332880"/>
    <w:rsid w:val="00332FDC"/>
    <w:rsid w:val="00344755"/>
    <w:rsid w:val="00350FE6"/>
    <w:rsid w:val="00352F07"/>
    <w:rsid w:val="003532C3"/>
    <w:rsid w:val="00356069"/>
    <w:rsid w:val="00357DFD"/>
    <w:rsid w:val="00372109"/>
    <w:rsid w:val="003767B5"/>
    <w:rsid w:val="00382053"/>
    <w:rsid w:val="00390622"/>
    <w:rsid w:val="0039300A"/>
    <w:rsid w:val="003950E7"/>
    <w:rsid w:val="00395131"/>
    <w:rsid w:val="00395FF1"/>
    <w:rsid w:val="00396F29"/>
    <w:rsid w:val="003A59A3"/>
    <w:rsid w:val="003B0E80"/>
    <w:rsid w:val="003B2DA0"/>
    <w:rsid w:val="003B6038"/>
    <w:rsid w:val="003B6C8C"/>
    <w:rsid w:val="003C4EBA"/>
    <w:rsid w:val="003C57C4"/>
    <w:rsid w:val="003D7BB0"/>
    <w:rsid w:val="003E1C1B"/>
    <w:rsid w:val="0040249A"/>
    <w:rsid w:val="00410933"/>
    <w:rsid w:val="00412188"/>
    <w:rsid w:val="004124A7"/>
    <w:rsid w:val="0041378F"/>
    <w:rsid w:val="00424256"/>
    <w:rsid w:val="004276A6"/>
    <w:rsid w:val="004315AA"/>
    <w:rsid w:val="00432FC7"/>
    <w:rsid w:val="0043411E"/>
    <w:rsid w:val="00434CB4"/>
    <w:rsid w:val="00434D39"/>
    <w:rsid w:val="00445BD5"/>
    <w:rsid w:val="0045004A"/>
    <w:rsid w:val="004535AA"/>
    <w:rsid w:val="004546A5"/>
    <w:rsid w:val="00463571"/>
    <w:rsid w:val="00463DBD"/>
    <w:rsid w:val="00464B79"/>
    <w:rsid w:val="0046505B"/>
    <w:rsid w:val="00474D75"/>
    <w:rsid w:val="00475186"/>
    <w:rsid w:val="00476BFE"/>
    <w:rsid w:val="00480021"/>
    <w:rsid w:val="00495022"/>
    <w:rsid w:val="004A2962"/>
    <w:rsid w:val="004A2C3F"/>
    <w:rsid w:val="004B3E51"/>
    <w:rsid w:val="004B5C0D"/>
    <w:rsid w:val="004C3385"/>
    <w:rsid w:val="004C44A1"/>
    <w:rsid w:val="004C6797"/>
    <w:rsid w:val="004D0D56"/>
    <w:rsid w:val="004D20E1"/>
    <w:rsid w:val="004D7EE0"/>
    <w:rsid w:val="004E145E"/>
    <w:rsid w:val="004E178A"/>
    <w:rsid w:val="004F7BE0"/>
    <w:rsid w:val="00516CA7"/>
    <w:rsid w:val="005171AB"/>
    <w:rsid w:val="005200AA"/>
    <w:rsid w:val="00525A8A"/>
    <w:rsid w:val="0053781E"/>
    <w:rsid w:val="00537F5E"/>
    <w:rsid w:val="0054013F"/>
    <w:rsid w:val="005410BF"/>
    <w:rsid w:val="005436F8"/>
    <w:rsid w:val="00550ABD"/>
    <w:rsid w:val="0055254C"/>
    <w:rsid w:val="00554C7D"/>
    <w:rsid w:val="005670A7"/>
    <w:rsid w:val="005715A1"/>
    <w:rsid w:val="00580D7D"/>
    <w:rsid w:val="0058166D"/>
    <w:rsid w:val="00583346"/>
    <w:rsid w:val="00585017"/>
    <w:rsid w:val="00591754"/>
    <w:rsid w:val="005929EF"/>
    <w:rsid w:val="005A799E"/>
    <w:rsid w:val="005B38C2"/>
    <w:rsid w:val="005C1AFE"/>
    <w:rsid w:val="005C5439"/>
    <w:rsid w:val="005C63F6"/>
    <w:rsid w:val="005C6558"/>
    <w:rsid w:val="005C671C"/>
    <w:rsid w:val="005C7F65"/>
    <w:rsid w:val="005D0635"/>
    <w:rsid w:val="005D5D46"/>
    <w:rsid w:val="005D6D6F"/>
    <w:rsid w:val="005D7B78"/>
    <w:rsid w:val="005E14A0"/>
    <w:rsid w:val="005F653D"/>
    <w:rsid w:val="005F6F08"/>
    <w:rsid w:val="006033ED"/>
    <w:rsid w:val="006216B3"/>
    <w:rsid w:val="00623302"/>
    <w:rsid w:val="00630034"/>
    <w:rsid w:val="00630DAD"/>
    <w:rsid w:val="006338FC"/>
    <w:rsid w:val="00646A10"/>
    <w:rsid w:val="006479BA"/>
    <w:rsid w:val="006572D9"/>
    <w:rsid w:val="00676438"/>
    <w:rsid w:val="00676AD8"/>
    <w:rsid w:val="00680D01"/>
    <w:rsid w:val="00680D7F"/>
    <w:rsid w:val="00683ABE"/>
    <w:rsid w:val="006911FA"/>
    <w:rsid w:val="00694432"/>
    <w:rsid w:val="006A1B05"/>
    <w:rsid w:val="006A6E8D"/>
    <w:rsid w:val="006D600E"/>
    <w:rsid w:val="006D6427"/>
    <w:rsid w:val="006E0B6F"/>
    <w:rsid w:val="006E7B3B"/>
    <w:rsid w:val="006F0B95"/>
    <w:rsid w:val="006F34B2"/>
    <w:rsid w:val="006F3DFD"/>
    <w:rsid w:val="006F6BEC"/>
    <w:rsid w:val="006F7A32"/>
    <w:rsid w:val="0070200B"/>
    <w:rsid w:val="00703BE2"/>
    <w:rsid w:val="0070709D"/>
    <w:rsid w:val="00707F91"/>
    <w:rsid w:val="0071154E"/>
    <w:rsid w:val="00712BBE"/>
    <w:rsid w:val="00712C1D"/>
    <w:rsid w:val="0071585C"/>
    <w:rsid w:val="007159D0"/>
    <w:rsid w:val="00717B48"/>
    <w:rsid w:val="00717B7D"/>
    <w:rsid w:val="00724231"/>
    <w:rsid w:val="00727158"/>
    <w:rsid w:val="00743F6E"/>
    <w:rsid w:val="007454C5"/>
    <w:rsid w:val="007455A3"/>
    <w:rsid w:val="007514A3"/>
    <w:rsid w:val="00752C6D"/>
    <w:rsid w:val="007632ED"/>
    <w:rsid w:val="00765C19"/>
    <w:rsid w:val="0077089A"/>
    <w:rsid w:val="0077337D"/>
    <w:rsid w:val="0077523D"/>
    <w:rsid w:val="00775852"/>
    <w:rsid w:val="007765E7"/>
    <w:rsid w:val="00777153"/>
    <w:rsid w:val="0078367A"/>
    <w:rsid w:val="00791A9B"/>
    <w:rsid w:val="007A0A3C"/>
    <w:rsid w:val="007A2F39"/>
    <w:rsid w:val="007A4606"/>
    <w:rsid w:val="007A4E0F"/>
    <w:rsid w:val="007A53D1"/>
    <w:rsid w:val="007C15DD"/>
    <w:rsid w:val="007C68D8"/>
    <w:rsid w:val="007D2DFE"/>
    <w:rsid w:val="007D4934"/>
    <w:rsid w:val="007D759D"/>
    <w:rsid w:val="007E0EBF"/>
    <w:rsid w:val="007E349D"/>
    <w:rsid w:val="007E6850"/>
    <w:rsid w:val="007F108D"/>
    <w:rsid w:val="00800C87"/>
    <w:rsid w:val="0080680B"/>
    <w:rsid w:val="0081019C"/>
    <w:rsid w:val="008126EE"/>
    <w:rsid w:val="00816BAD"/>
    <w:rsid w:val="00823AD3"/>
    <w:rsid w:val="00824C8A"/>
    <w:rsid w:val="00832D79"/>
    <w:rsid w:val="00843522"/>
    <w:rsid w:val="00843A09"/>
    <w:rsid w:val="008522A8"/>
    <w:rsid w:val="00853D4D"/>
    <w:rsid w:val="00855AB4"/>
    <w:rsid w:val="00861878"/>
    <w:rsid w:val="00861E04"/>
    <w:rsid w:val="008645C1"/>
    <w:rsid w:val="00864F95"/>
    <w:rsid w:val="00865D68"/>
    <w:rsid w:val="0087264F"/>
    <w:rsid w:val="008736A8"/>
    <w:rsid w:val="00874A30"/>
    <w:rsid w:val="00874A6B"/>
    <w:rsid w:val="00885690"/>
    <w:rsid w:val="00886005"/>
    <w:rsid w:val="00895238"/>
    <w:rsid w:val="00896891"/>
    <w:rsid w:val="00896CBF"/>
    <w:rsid w:val="00897CFC"/>
    <w:rsid w:val="008A1ACB"/>
    <w:rsid w:val="008C1876"/>
    <w:rsid w:val="008C3047"/>
    <w:rsid w:val="008E0607"/>
    <w:rsid w:val="008F503D"/>
    <w:rsid w:val="00906A09"/>
    <w:rsid w:val="009102D9"/>
    <w:rsid w:val="00935B87"/>
    <w:rsid w:val="00937EA0"/>
    <w:rsid w:val="00941FFC"/>
    <w:rsid w:val="00942B6A"/>
    <w:rsid w:val="009464E9"/>
    <w:rsid w:val="00947878"/>
    <w:rsid w:val="00950F39"/>
    <w:rsid w:val="00953BD5"/>
    <w:rsid w:val="00956DDD"/>
    <w:rsid w:val="009601EC"/>
    <w:rsid w:val="00961E47"/>
    <w:rsid w:val="0097136E"/>
    <w:rsid w:val="00972AB7"/>
    <w:rsid w:val="00974480"/>
    <w:rsid w:val="00987D4B"/>
    <w:rsid w:val="00991B7D"/>
    <w:rsid w:val="00992A25"/>
    <w:rsid w:val="00997F65"/>
    <w:rsid w:val="009A0FF3"/>
    <w:rsid w:val="009A3B5E"/>
    <w:rsid w:val="009A5122"/>
    <w:rsid w:val="009A7708"/>
    <w:rsid w:val="009A7898"/>
    <w:rsid w:val="009B0268"/>
    <w:rsid w:val="009B20E8"/>
    <w:rsid w:val="009C12F8"/>
    <w:rsid w:val="009C16C8"/>
    <w:rsid w:val="009C1860"/>
    <w:rsid w:val="009D2600"/>
    <w:rsid w:val="009D653F"/>
    <w:rsid w:val="009D78CD"/>
    <w:rsid w:val="009E3090"/>
    <w:rsid w:val="009F3C3F"/>
    <w:rsid w:val="009F3CB9"/>
    <w:rsid w:val="009F6F75"/>
    <w:rsid w:val="00A0183A"/>
    <w:rsid w:val="00A03442"/>
    <w:rsid w:val="00A10FAA"/>
    <w:rsid w:val="00A13869"/>
    <w:rsid w:val="00A13F47"/>
    <w:rsid w:val="00A147EA"/>
    <w:rsid w:val="00A17143"/>
    <w:rsid w:val="00A25C53"/>
    <w:rsid w:val="00A30158"/>
    <w:rsid w:val="00A35D14"/>
    <w:rsid w:val="00A4607D"/>
    <w:rsid w:val="00A46F5F"/>
    <w:rsid w:val="00A640A0"/>
    <w:rsid w:val="00A64927"/>
    <w:rsid w:val="00A671A5"/>
    <w:rsid w:val="00A67CF8"/>
    <w:rsid w:val="00A67E17"/>
    <w:rsid w:val="00A71C26"/>
    <w:rsid w:val="00A73B3D"/>
    <w:rsid w:val="00A776BB"/>
    <w:rsid w:val="00A8494E"/>
    <w:rsid w:val="00A8605C"/>
    <w:rsid w:val="00A87A5C"/>
    <w:rsid w:val="00A96698"/>
    <w:rsid w:val="00AA0179"/>
    <w:rsid w:val="00AA7ED5"/>
    <w:rsid w:val="00AB1902"/>
    <w:rsid w:val="00AB2366"/>
    <w:rsid w:val="00AB3B7E"/>
    <w:rsid w:val="00AC0290"/>
    <w:rsid w:val="00AC6EF5"/>
    <w:rsid w:val="00AC77AC"/>
    <w:rsid w:val="00AD57CB"/>
    <w:rsid w:val="00AE18B2"/>
    <w:rsid w:val="00AF1908"/>
    <w:rsid w:val="00AF2811"/>
    <w:rsid w:val="00AF3C70"/>
    <w:rsid w:val="00AF4502"/>
    <w:rsid w:val="00AF6734"/>
    <w:rsid w:val="00B02BF1"/>
    <w:rsid w:val="00B07537"/>
    <w:rsid w:val="00B11406"/>
    <w:rsid w:val="00B117CA"/>
    <w:rsid w:val="00B11A2A"/>
    <w:rsid w:val="00B26356"/>
    <w:rsid w:val="00B31050"/>
    <w:rsid w:val="00B51779"/>
    <w:rsid w:val="00B57348"/>
    <w:rsid w:val="00B6247D"/>
    <w:rsid w:val="00B65E22"/>
    <w:rsid w:val="00B66846"/>
    <w:rsid w:val="00B94CB5"/>
    <w:rsid w:val="00BA3F31"/>
    <w:rsid w:val="00BA4FC0"/>
    <w:rsid w:val="00BB718A"/>
    <w:rsid w:val="00BB7DFD"/>
    <w:rsid w:val="00BC00D9"/>
    <w:rsid w:val="00BC129D"/>
    <w:rsid w:val="00BC2D73"/>
    <w:rsid w:val="00BE5BAB"/>
    <w:rsid w:val="00BE736C"/>
    <w:rsid w:val="00BF58AC"/>
    <w:rsid w:val="00BF6A18"/>
    <w:rsid w:val="00C072EF"/>
    <w:rsid w:val="00C07974"/>
    <w:rsid w:val="00C126BC"/>
    <w:rsid w:val="00C420C5"/>
    <w:rsid w:val="00C4312B"/>
    <w:rsid w:val="00C47676"/>
    <w:rsid w:val="00C47CED"/>
    <w:rsid w:val="00C511F0"/>
    <w:rsid w:val="00C516D4"/>
    <w:rsid w:val="00C543CC"/>
    <w:rsid w:val="00C54650"/>
    <w:rsid w:val="00C66A99"/>
    <w:rsid w:val="00C72E40"/>
    <w:rsid w:val="00C764B4"/>
    <w:rsid w:val="00C80AA0"/>
    <w:rsid w:val="00C847A7"/>
    <w:rsid w:val="00C87146"/>
    <w:rsid w:val="00CB0EDC"/>
    <w:rsid w:val="00CB2221"/>
    <w:rsid w:val="00CB24EA"/>
    <w:rsid w:val="00CB2B73"/>
    <w:rsid w:val="00CB520A"/>
    <w:rsid w:val="00CB5350"/>
    <w:rsid w:val="00CC0011"/>
    <w:rsid w:val="00CC0546"/>
    <w:rsid w:val="00CC0BF7"/>
    <w:rsid w:val="00CC2974"/>
    <w:rsid w:val="00CC7BDA"/>
    <w:rsid w:val="00CD0FF0"/>
    <w:rsid w:val="00CD6168"/>
    <w:rsid w:val="00CF3D18"/>
    <w:rsid w:val="00CF6D0F"/>
    <w:rsid w:val="00CF71E1"/>
    <w:rsid w:val="00D00C6A"/>
    <w:rsid w:val="00D01EB1"/>
    <w:rsid w:val="00D02437"/>
    <w:rsid w:val="00D0286A"/>
    <w:rsid w:val="00D11C95"/>
    <w:rsid w:val="00D12FC1"/>
    <w:rsid w:val="00D155FB"/>
    <w:rsid w:val="00D208F8"/>
    <w:rsid w:val="00D238E1"/>
    <w:rsid w:val="00D301D9"/>
    <w:rsid w:val="00D33CC8"/>
    <w:rsid w:val="00D33E67"/>
    <w:rsid w:val="00D34ABA"/>
    <w:rsid w:val="00D407C0"/>
    <w:rsid w:val="00D505EB"/>
    <w:rsid w:val="00D56E17"/>
    <w:rsid w:val="00D6030B"/>
    <w:rsid w:val="00D611E1"/>
    <w:rsid w:val="00D922E9"/>
    <w:rsid w:val="00D94F89"/>
    <w:rsid w:val="00DA04DA"/>
    <w:rsid w:val="00DA1F8B"/>
    <w:rsid w:val="00DA4245"/>
    <w:rsid w:val="00DA44D3"/>
    <w:rsid w:val="00DB0B38"/>
    <w:rsid w:val="00DB30C6"/>
    <w:rsid w:val="00DC176E"/>
    <w:rsid w:val="00DC2A51"/>
    <w:rsid w:val="00DC5616"/>
    <w:rsid w:val="00DC60F4"/>
    <w:rsid w:val="00DC73E0"/>
    <w:rsid w:val="00DD0F3A"/>
    <w:rsid w:val="00DF02C9"/>
    <w:rsid w:val="00DF3722"/>
    <w:rsid w:val="00E02C8A"/>
    <w:rsid w:val="00E0396C"/>
    <w:rsid w:val="00E11D74"/>
    <w:rsid w:val="00E2121F"/>
    <w:rsid w:val="00E21928"/>
    <w:rsid w:val="00E24F10"/>
    <w:rsid w:val="00E25B0B"/>
    <w:rsid w:val="00E275EA"/>
    <w:rsid w:val="00E41E33"/>
    <w:rsid w:val="00E46098"/>
    <w:rsid w:val="00E712C5"/>
    <w:rsid w:val="00E71AC6"/>
    <w:rsid w:val="00E9167D"/>
    <w:rsid w:val="00EA134A"/>
    <w:rsid w:val="00EA21B4"/>
    <w:rsid w:val="00EB10BE"/>
    <w:rsid w:val="00EE0150"/>
    <w:rsid w:val="00EE0DEF"/>
    <w:rsid w:val="00EE0F5A"/>
    <w:rsid w:val="00EE2B1C"/>
    <w:rsid w:val="00EE49C4"/>
    <w:rsid w:val="00EF0A82"/>
    <w:rsid w:val="00F06D6E"/>
    <w:rsid w:val="00F17875"/>
    <w:rsid w:val="00F2155D"/>
    <w:rsid w:val="00F31160"/>
    <w:rsid w:val="00F34B82"/>
    <w:rsid w:val="00F47B5C"/>
    <w:rsid w:val="00F5217E"/>
    <w:rsid w:val="00F529DE"/>
    <w:rsid w:val="00F562E2"/>
    <w:rsid w:val="00F563DB"/>
    <w:rsid w:val="00F60327"/>
    <w:rsid w:val="00F7115B"/>
    <w:rsid w:val="00F72CBB"/>
    <w:rsid w:val="00F72D6C"/>
    <w:rsid w:val="00F74032"/>
    <w:rsid w:val="00F9472E"/>
    <w:rsid w:val="00F95696"/>
    <w:rsid w:val="00FA2729"/>
    <w:rsid w:val="00FA5B1B"/>
    <w:rsid w:val="00FA5F15"/>
    <w:rsid w:val="00FB0C3D"/>
    <w:rsid w:val="00FB5621"/>
    <w:rsid w:val="00FC052C"/>
    <w:rsid w:val="00FC0773"/>
    <w:rsid w:val="00FC248D"/>
    <w:rsid w:val="00FC416C"/>
    <w:rsid w:val="00FD3D43"/>
    <w:rsid w:val="00FD5DCA"/>
    <w:rsid w:val="00FD616E"/>
    <w:rsid w:val="00FE23F6"/>
    <w:rsid w:val="00FE288D"/>
    <w:rsid w:val="00FE29A8"/>
    <w:rsid w:val="00FE5133"/>
    <w:rsid w:val="00FE6512"/>
    <w:rsid w:val="00FE7157"/>
    <w:rsid w:val="00FF2BCB"/>
    <w:rsid w:val="00FF332A"/>
    <w:rsid w:val="00FF749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B7E5"/>
  <w15:docId w15:val="{967DBABF-C5FF-483A-8A26-71F35CD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4C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616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B48"/>
  </w:style>
  <w:style w:type="paragraph" w:styleId="a9">
    <w:name w:val="footer"/>
    <w:basedOn w:val="a"/>
    <w:link w:val="aa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B48"/>
  </w:style>
  <w:style w:type="paragraph" w:styleId="ab">
    <w:name w:val="List Paragraph"/>
    <w:basedOn w:val="a"/>
    <w:uiPriority w:val="34"/>
    <w:qFormat/>
    <w:rsid w:val="0024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Товкач Людмила Владимировна</cp:lastModifiedBy>
  <cp:revision>293</cp:revision>
  <cp:lastPrinted>2021-12-15T11:41:00Z</cp:lastPrinted>
  <dcterms:created xsi:type="dcterms:W3CDTF">2021-01-11T14:14:00Z</dcterms:created>
  <dcterms:modified xsi:type="dcterms:W3CDTF">2025-04-04T11:14:00Z</dcterms:modified>
</cp:coreProperties>
</file>