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E" w:rsidRDefault="00290BC1" w:rsidP="002F1C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71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05019E" w:rsidRPr="00B71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рограмма </w:t>
      </w:r>
      <w:r w:rsidR="00DF7BA3" w:rsidRPr="00B71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курса </w:t>
      </w:r>
      <w:r w:rsidR="0005019E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>«И</w:t>
      </w:r>
      <w:r w:rsidR="002F1C5D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нженер по </w:t>
      </w:r>
      <w:r w:rsidR="0005019E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миграции на </w:t>
      </w:r>
      <w:proofErr w:type="spellStart"/>
      <w:r w:rsidR="0005019E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>L</w:t>
      </w:r>
      <w:r w:rsidR="002F1C5D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>inux</w:t>
      </w:r>
      <w:proofErr w:type="spellEnd"/>
      <w:r w:rsidR="0005019E" w:rsidRPr="00B71FD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F1C5D" w:rsidRPr="00B71F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1C5D" w:rsidRPr="002F1C5D">
        <w:rPr>
          <w:rFonts w:ascii="Times New Roman" w:eastAsia="Times New Roman" w:hAnsi="Times New Roman"/>
          <w:sz w:val="28"/>
          <w:szCs w:val="28"/>
          <w:lang w:eastAsia="ru-RU"/>
        </w:rPr>
        <w:t xml:space="preserve">108 </w:t>
      </w:r>
      <w:r w:rsidR="00B71FDD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академических </w:t>
      </w:r>
      <w:r w:rsidR="0005019E" w:rsidRPr="002F1C5D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2F1C5D" w:rsidRPr="002F1C5D" w:rsidRDefault="002F1C5D" w:rsidP="002F1C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90BC1" w:rsidRPr="00637CCF" w:rsidRDefault="00290BC1" w:rsidP="000A3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C71090" w:rsidRPr="002F1C5D" w:rsidRDefault="00C71090" w:rsidP="00C71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Успешное окончание обучения по программе данного курса позволит специалистам</w:t>
      </w:r>
      <w:r w:rsidRPr="002F1C5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:</w:t>
      </w:r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Устанавливать и настраивать операционную систему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Linux</w:t>
      </w:r>
      <w:proofErr w:type="spellEnd"/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Заводить учетные записи пользователей</w:t>
      </w:r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Предоставлять пользователям регламентируемый доступ к ресурсам сервера на базе ОС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Linux</w:t>
      </w:r>
      <w:proofErr w:type="spellEnd"/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Разворачивать сетевые сервисы DHCP, DNS, NTP</w:t>
      </w:r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Разворачивать файловые сервисы NFS, FTP, CIFS</w:t>
      </w:r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Разворачивать WWW сервера</w:t>
      </w:r>
    </w:p>
    <w:p w:rsidR="00C71090" w:rsidRPr="002F1C5D" w:rsidRDefault="00C71090" w:rsidP="00543A3F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Разворачивать сервисы электронной почты</w:t>
      </w:r>
    </w:p>
    <w:p w:rsidR="00C71090" w:rsidRPr="00BF1C10" w:rsidRDefault="00C71090" w:rsidP="00C71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3C67" w:rsidRPr="002F1C5D" w:rsidRDefault="0005019E" w:rsidP="00C710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ОСНОВЫ АДМИНИСТРИРОВАНИЯ</w:t>
      </w:r>
    </w:p>
    <w:p w:rsidR="000A3C67" w:rsidRPr="002F1C5D" w:rsidRDefault="000A3C67" w:rsidP="00C71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C710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1. Знакомство с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Linux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C71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История создания </w:t>
      </w:r>
    </w:p>
    <w:p w:rsidR="000A3C67" w:rsidRPr="002F1C5D" w:rsidRDefault="000A3C67" w:rsidP="00C71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Концепция (уровни абстракции - аппаратный, ядро, приложения)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Процедура загрузки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Вход пользователя в систему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Обзор графической оболочки (GNOME-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standard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classic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Терминал и командная строка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Примеры команд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Справочная система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2. Файлы и каталоги – основы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Дерево каталогов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Корневая директория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Домашняя директория пользователя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Полный и относительный путь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Виды файлов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Команды работы с каталогами: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ls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mkdir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rmdir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Команды работы с файлами: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cp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mv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rm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cat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grep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touch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Текстовые редакторы: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vi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nano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gedit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3. Процессы в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Linux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Программы, файлы и процессы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Запуск программы (переменная PATH, указание пути к исполняемому файлу)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Параметры процессов, команды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ps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top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Сигналы, команда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kill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Управление заданиями, команды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fg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bg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&amp;,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jobs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Командная строка и команды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Оболочки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shell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sh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bash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Потоки ввода-вывода и перенаправление потоков ("&gt;", "&lt;", "|")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Переменные окружения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Командные файлы, атрибут X для исполняемых файлов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4. Установка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Linux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Дистрибутивы (версии, семейства)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Варианты установки (различные носители, сетевая установка)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Варианты установки (сервер, рабочая станция, минимальный)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Использование диска и другие опции установочного процесса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5. Настройка системы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Настройка и тестирование сети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Диагностика оборудования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Управление модулями ядра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Монтирование файловых систем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6. Пользователи и безопасность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Управление базой данных пользователей и групп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Аутентификация и авторизация пользователей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Повышение привилегий в системе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sudo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7. Управление доступом к файлам при помощи разрешений файловой системы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Linux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Права доступа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Права при создании объектов </w:t>
      </w:r>
      <w:proofErr w:type="gram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(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umask</w:t>
      </w:r>
      <w:proofErr w:type="spellEnd"/>
      <w:proofErr w:type="gram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Специализированные права доступа </w:t>
      </w:r>
      <w:proofErr w:type="gram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 SUID</w:t>
      </w:r>
      <w:proofErr w:type="gram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/ SGID /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Sticky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bit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8. Использование возможностей ACL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Список контроля доступа </w:t>
      </w:r>
      <w:proofErr w:type="gram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 ACL</w:t>
      </w:r>
      <w:proofErr w:type="gram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Примеры использования ACL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9. Работа с SSH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Подключение к системе по протоколу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ssh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Генерация ключей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ssh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Туннелирование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трафика </w:t>
      </w:r>
    </w:p>
    <w:p w:rsidR="000A3C67" w:rsidRPr="004C2745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3C67" w:rsidRPr="002F1C5D" w:rsidRDefault="004E3AF6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ДОПОЛНИТЕЛЬНЫЕ ВОПРОСЫ АДМИНИСТРИРОВАНИЯ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10. Управление сервисами и ПО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Установка ПО из пакетов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rpm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Использование менеджеров пакетов и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репозиториев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yum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dnf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Обновление системы и ПО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Регистрация действий сервисов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rsyslog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Обзор аналогов прикладного ПО для пользователей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11. Резервное копирование и восстановление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Стратегии резервного копирования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Управление файловыми системами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fdisk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parted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gparted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Утилиты резервного копирования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tar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gzip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rsync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Управление периодическими заданиями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cron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at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12. Использование LVM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Принцип работы LVM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Физические и логические тома, группы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Снапшоты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lastRenderedPageBreak/>
        <w:t>Тема 13. Шифрование дисков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Принцип работы LUKS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Создание зашифрованного диска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Монтирование зашифрованного диска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GnuPG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- защитное преобразование/восстановление файлов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14. Использование виртуальных систем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Виртуализация KVM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Установка среды виртуализации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Создание виртуальной машины с помощью GUI и консольного интерфейса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15. Использование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Centos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в качестве рабочей станции пользователя      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Архитектура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XWindow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&amp;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Wayland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Gnome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Desktop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Локализация системы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Установка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Libre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Office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16. Загрузка системы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Процесс загрузки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Загрузчик GRUB2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Сценарии восстановления системы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17. Система инициализации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systemd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Обзор систем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systemd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SystemV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Изучение юнитов системы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Запуск и остановка сервисов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Создание собственного сервиса</w:t>
      </w:r>
    </w:p>
    <w:p w:rsidR="000A3C67" w:rsidRPr="00B71FD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3C67" w:rsidRPr="002F1C5D" w:rsidRDefault="006E23A5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АДМИНИСТРИРОВАНИЕ СЕТЕВОЙ ИНФРАСТРУКТУРЫ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18.Настройка сетевой конфигурации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Основы маршрутизации в сетях TCP/IP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Обзор схемы стенда сети предприятия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шлюзов сети предприятия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Настройка статической маршрутизации в сети предприятия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19. Сервис DHCP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Принципы работы сервиса DHCP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сервера DHCP (пакет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dhcp-server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Мониторинг выделения ресурсов сервером DHCP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20. Сервис DNS    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Принципы работы протокола DNS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Виды записей DNS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Зоны прямого и обратного преобразования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рекурсивного кэширующего сервиса DNS (пакет BIND)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первичного и вторичного DNS сервера для домена предприятия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Управление доступом к DNS серверу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21. Сервис HTTP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proxy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(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Squid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)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и внедрение сервиса HTTP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proxy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Squid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Управление доступом к WEB ресурсам на основе списков доступа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Антивирус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Clamav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Построение отчетов об активности пользователей (пакет SARG)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22. Сервис точного времени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NTP сервера предприятия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Настройка клиентов NTP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23. Файловые сервисы    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сервиса NFS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сервиса CIFS (пакет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Samba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сервиса FTP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Использование SFTP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24. Сервис HTTP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Протокол HTTP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Интерфейс CGI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HTTP сервера (NGINX &amp;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Apache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Настройка PHP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25. Сервис электронной почты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Протоколы SMTP, POP3, IMAP4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сервиса MTA (пакет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Postfix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Использование почтовых псевдонимов и виртуальных доменов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Развертывание сервиса IMAP (пакет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Dovecot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26. Сервисы фильтрации пакетов и трансляции адресов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Принципы работы современных пакетных фильтров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Трансляция адресов и варианты NAT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Настройка пакетных фильтров для защиты сети (модуль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NetFilter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/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IPTables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/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firewalld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Использование NAT для подключения к сети провайдера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Использование NAT для публикации сервисов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27. Организация централизованной аутентификации       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Установка и настройка сервера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FreeIP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28. Сервис электронной почты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Сетевая установка серверов и рабочих станций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Linux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Базовое централизованное управление конфигурациями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Централизованное управление конфигурациями. Основы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Ansible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Управление конфигурациями с помощью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foreman-puppet</w:t>
      </w:r>
      <w:proofErr w:type="spellEnd"/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Тема 29. Служба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Service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spellStart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Desk</w:t>
      </w:r>
      <w:proofErr w:type="spellEnd"/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(</w:t>
      </w:r>
      <w:r w:rsidR="004B28D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</w:t>
      </w:r>
      <w:r w:rsidRPr="002F1C5D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оддержки пользователей)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Обоснование и роль службы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Задачи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Функции управления технической поддержкой</w:t>
      </w:r>
    </w:p>
    <w:p w:rsidR="000A3C67" w:rsidRPr="002F1C5D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Использование NAT для подключения к сети провайдера</w:t>
      </w:r>
    </w:p>
    <w:p w:rsidR="000A3C67" w:rsidRPr="00637CCF" w:rsidRDefault="000A3C67" w:rsidP="000A3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Обзор</w:t>
      </w:r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доступного</w:t>
      </w:r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</w:t>
      </w:r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 (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RocketChat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MatterMost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otrs</w:t>
      </w:r>
      <w:proofErr w:type="spellEnd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 xml:space="preserve">, </w:t>
      </w:r>
      <w:proofErr w:type="spellStart"/>
      <w:r w:rsidRPr="002F1C5D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eventum</w:t>
      </w:r>
      <w:proofErr w:type="spellEnd"/>
    </w:p>
    <w:sectPr w:rsidR="000A3C67" w:rsidRPr="00637CCF" w:rsidSect="006E23A5">
      <w:footerReference w:type="default" r:id="rId8"/>
      <w:headerReference w:type="first" r:id="rId9"/>
      <w:footerReference w:type="first" r:id="rId10"/>
      <w:pgSz w:w="11906" w:h="16838"/>
      <w:pgMar w:top="567" w:right="567" w:bottom="249" w:left="1134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49" w:rsidRDefault="00C43849" w:rsidP="00BA2865">
      <w:pPr>
        <w:spacing w:after="0" w:line="240" w:lineRule="auto"/>
      </w:pPr>
      <w:r>
        <w:separator/>
      </w:r>
    </w:p>
  </w:endnote>
  <w:endnote w:type="continuationSeparator" w:id="0">
    <w:p w:rsidR="00C43849" w:rsidRDefault="00C43849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187293"/>
      <w:docPartObj>
        <w:docPartGallery w:val="Page Numbers (Bottom of Page)"/>
        <w:docPartUnique/>
      </w:docPartObj>
    </w:sdtPr>
    <w:sdtEndPr/>
    <w:sdtContent>
      <w:p w:rsidR="002E6FF8" w:rsidRDefault="002E6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FF8" w:rsidRDefault="002E6FF8" w:rsidP="007959EF">
    <w:pPr>
      <w:pStyle w:val="a7"/>
      <w:tabs>
        <w:tab w:val="left" w:pos="10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301477"/>
      <w:docPartObj>
        <w:docPartGallery w:val="Page Numbers (Bottom of Page)"/>
        <w:docPartUnique/>
      </w:docPartObj>
    </w:sdtPr>
    <w:sdtEndPr/>
    <w:sdtContent>
      <w:p w:rsidR="002E6FF8" w:rsidRDefault="002E6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FF8" w:rsidRDefault="002E6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49" w:rsidRDefault="00C43849" w:rsidP="00BA2865">
      <w:pPr>
        <w:spacing w:after="0" w:line="240" w:lineRule="auto"/>
      </w:pPr>
      <w:r>
        <w:separator/>
      </w:r>
    </w:p>
  </w:footnote>
  <w:footnote w:type="continuationSeparator" w:id="0">
    <w:p w:rsidR="00C43849" w:rsidRDefault="00C43849" w:rsidP="00BA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F8" w:rsidRDefault="002E6FF8">
    <w:pPr>
      <w:pStyle w:val="a5"/>
    </w:pPr>
  </w:p>
  <w:p w:rsidR="002E6FF8" w:rsidRDefault="002E6F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CC3"/>
    <w:multiLevelType w:val="hybridMultilevel"/>
    <w:tmpl w:val="398E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996"/>
    <w:multiLevelType w:val="hybridMultilevel"/>
    <w:tmpl w:val="3440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75B7"/>
    <w:multiLevelType w:val="hybridMultilevel"/>
    <w:tmpl w:val="680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1D0"/>
    <w:multiLevelType w:val="hybridMultilevel"/>
    <w:tmpl w:val="FF8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1A20"/>
    <w:multiLevelType w:val="hybridMultilevel"/>
    <w:tmpl w:val="D94CB22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00F9"/>
    <w:multiLevelType w:val="multilevel"/>
    <w:tmpl w:val="F4341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11F20"/>
    <w:multiLevelType w:val="hybridMultilevel"/>
    <w:tmpl w:val="A0D0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5F3E"/>
    <w:multiLevelType w:val="hybridMultilevel"/>
    <w:tmpl w:val="2E3AB71A"/>
    <w:lvl w:ilvl="0" w:tplc="8182D8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FC7945" w:themeColor="accent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ED4"/>
    <w:multiLevelType w:val="hybridMultilevel"/>
    <w:tmpl w:val="31DC4D22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5C6D"/>
    <w:multiLevelType w:val="hybridMultilevel"/>
    <w:tmpl w:val="74A8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41A61"/>
    <w:multiLevelType w:val="hybridMultilevel"/>
    <w:tmpl w:val="639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07D2B"/>
    <w:multiLevelType w:val="hybridMultilevel"/>
    <w:tmpl w:val="821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74BC"/>
    <w:multiLevelType w:val="hybridMultilevel"/>
    <w:tmpl w:val="7C044802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371"/>
    <w:multiLevelType w:val="hybridMultilevel"/>
    <w:tmpl w:val="FCD0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7DBE"/>
    <w:multiLevelType w:val="hybridMultilevel"/>
    <w:tmpl w:val="520AB770"/>
    <w:lvl w:ilvl="0" w:tplc="DD9C3E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C7945" w:themeColor="accent4"/>
        <w:sz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532187"/>
    <w:multiLevelType w:val="hybridMultilevel"/>
    <w:tmpl w:val="F52C26D8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A2F9E"/>
    <w:multiLevelType w:val="hybridMultilevel"/>
    <w:tmpl w:val="B3A6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7D23"/>
    <w:multiLevelType w:val="hybridMultilevel"/>
    <w:tmpl w:val="F5381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579B"/>
    <w:multiLevelType w:val="hybridMultilevel"/>
    <w:tmpl w:val="3726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11ED3"/>
    <w:multiLevelType w:val="hybridMultilevel"/>
    <w:tmpl w:val="856AC7EA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E1CBB"/>
    <w:multiLevelType w:val="multilevel"/>
    <w:tmpl w:val="3A288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E162B"/>
    <w:multiLevelType w:val="hybridMultilevel"/>
    <w:tmpl w:val="CE6A5466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2EB1"/>
    <w:multiLevelType w:val="hybridMultilevel"/>
    <w:tmpl w:val="CE2C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349"/>
    <w:multiLevelType w:val="hybridMultilevel"/>
    <w:tmpl w:val="294EED6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F4FDB"/>
    <w:multiLevelType w:val="multilevel"/>
    <w:tmpl w:val="5A18D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6C694307"/>
    <w:multiLevelType w:val="multilevel"/>
    <w:tmpl w:val="3ED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972FD"/>
    <w:multiLevelType w:val="hybridMultilevel"/>
    <w:tmpl w:val="562E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A5482"/>
    <w:multiLevelType w:val="hybridMultilevel"/>
    <w:tmpl w:val="8E4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6"/>
  </w:num>
  <w:num w:numId="5">
    <w:abstractNumId w:val="22"/>
  </w:num>
  <w:num w:numId="6">
    <w:abstractNumId w:val="2"/>
  </w:num>
  <w:num w:numId="7">
    <w:abstractNumId w:val="12"/>
  </w:num>
  <w:num w:numId="8">
    <w:abstractNumId w:val="3"/>
  </w:num>
  <w:num w:numId="9">
    <w:abstractNumId w:val="27"/>
  </w:num>
  <w:num w:numId="10">
    <w:abstractNumId w:val="17"/>
  </w:num>
  <w:num w:numId="11">
    <w:abstractNumId w:val="13"/>
  </w:num>
  <w:num w:numId="12">
    <w:abstractNumId w:val="28"/>
  </w:num>
  <w:num w:numId="13">
    <w:abstractNumId w:val="23"/>
  </w:num>
  <w:num w:numId="14">
    <w:abstractNumId w:val="9"/>
  </w:num>
  <w:num w:numId="15">
    <w:abstractNumId w:val="14"/>
  </w:num>
  <w:num w:numId="16">
    <w:abstractNumId w:val="19"/>
  </w:num>
  <w:num w:numId="17">
    <w:abstractNumId w:val="11"/>
  </w:num>
  <w:num w:numId="18">
    <w:abstractNumId w:val="0"/>
  </w:num>
  <w:num w:numId="19">
    <w:abstractNumId w:val="1"/>
  </w:num>
  <w:num w:numId="20">
    <w:abstractNumId w:val="15"/>
  </w:num>
  <w:num w:numId="21">
    <w:abstractNumId w:val="24"/>
  </w:num>
  <w:num w:numId="22">
    <w:abstractNumId w:val="21"/>
  </w:num>
  <w:num w:numId="23">
    <w:abstractNumId w:val="5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7"/>
  </w:num>
  <w:num w:numId="28">
    <w:abstractNumId w:val="26"/>
  </w:num>
  <w:num w:numId="2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mGp1EjaCSI+WAJGOUBrjClyymXGJhtQItmeJpt3VcXacbl+AHwFczpNIpxiqkvLcamBbOD5uzcCE1kZu6za7A==" w:salt="Qq6ZKeQ3HEvshCcS2V0of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FF0"/>
    <w:rsid w:val="00004D72"/>
    <w:rsid w:val="000153F9"/>
    <w:rsid w:val="00017345"/>
    <w:rsid w:val="00020DFE"/>
    <w:rsid w:val="00023E05"/>
    <w:rsid w:val="000304F7"/>
    <w:rsid w:val="00034457"/>
    <w:rsid w:val="00041F96"/>
    <w:rsid w:val="00043883"/>
    <w:rsid w:val="0005019E"/>
    <w:rsid w:val="000534CF"/>
    <w:rsid w:val="00056EBD"/>
    <w:rsid w:val="00060191"/>
    <w:rsid w:val="00061F37"/>
    <w:rsid w:val="00070A80"/>
    <w:rsid w:val="00070C01"/>
    <w:rsid w:val="00071A41"/>
    <w:rsid w:val="00073A40"/>
    <w:rsid w:val="00077648"/>
    <w:rsid w:val="000866D6"/>
    <w:rsid w:val="00092016"/>
    <w:rsid w:val="000A15EF"/>
    <w:rsid w:val="000A1A01"/>
    <w:rsid w:val="000A3838"/>
    <w:rsid w:val="000A3C67"/>
    <w:rsid w:val="000B2062"/>
    <w:rsid w:val="000B61FD"/>
    <w:rsid w:val="000C1402"/>
    <w:rsid w:val="000C2DF4"/>
    <w:rsid w:val="000C32BE"/>
    <w:rsid w:val="000C4FE2"/>
    <w:rsid w:val="000C5635"/>
    <w:rsid w:val="000C5B69"/>
    <w:rsid w:val="000D0230"/>
    <w:rsid w:val="000D50E6"/>
    <w:rsid w:val="000D7BBA"/>
    <w:rsid w:val="000E0BBA"/>
    <w:rsid w:val="000E1B93"/>
    <w:rsid w:val="000E6314"/>
    <w:rsid w:val="000E6692"/>
    <w:rsid w:val="000F460D"/>
    <w:rsid w:val="000F776F"/>
    <w:rsid w:val="000F7E85"/>
    <w:rsid w:val="00100ADF"/>
    <w:rsid w:val="00107379"/>
    <w:rsid w:val="00121F9A"/>
    <w:rsid w:val="0013085E"/>
    <w:rsid w:val="00131A76"/>
    <w:rsid w:val="001376B6"/>
    <w:rsid w:val="00142AD0"/>
    <w:rsid w:val="0014796A"/>
    <w:rsid w:val="001515C1"/>
    <w:rsid w:val="00154CF4"/>
    <w:rsid w:val="00154FC0"/>
    <w:rsid w:val="00156284"/>
    <w:rsid w:val="001634FE"/>
    <w:rsid w:val="001744A7"/>
    <w:rsid w:val="00175C8C"/>
    <w:rsid w:val="00176EFE"/>
    <w:rsid w:val="00186B66"/>
    <w:rsid w:val="00193F58"/>
    <w:rsid w:val="0019459E"/>
    <w:rsid w:val="001A089D"/>
    <w:rsid w:val="001A181B"/>
    <w:rsid w:val="001A4ECC"/>
    <w:rsid w:val="001A70B4"/>
    <w:rsid w:val="001A75A4"/>
    <w:rsid w:val="001B1268"/>
    <w:rsid w:val="001B2863"/>
    <w:rsid w:val="001B3035"/>
    <w:rsid w:val="001C1F74"/>
    <w:rsid w:val="001C4B07"/>
    <w:rsid w:val="001C65F8"/>
    <w:rsid w:val="001D4D61"/>
    <w:rsid w:val="001D4E54"/>
    <w:rsid w:val="001D6B58"/>
    <w:rsid w:val="001E4679"/>
    <w:rsid w:val="001E715E"/>
    <w:rsid w:val="001F0C8A"/>
    <w:rsid w:val="001F1A36"/>
    <w:rsid w:val="00203DDC"/>
    <w:rsid w:val="00205507"/>
    <w:rsid w:val="00207915"/>
    <w:rsid w:val="00213D11"/>
    <w:rsid w:val="002152EA"/>
    <w:rsid w:val="002165BA"/>
    <w:rsid w:val="00221879"/>
    <w:rsid w:val="00225196"/>
    <w:rsid w:val="002277D1"/>
    <w:rsid w:val="002310A2"/>
    <w:rsid w:val="00232148"/>
    <w:rsid w:val="002342E3"/>
    <w:rsid w:val="00240241"/>
    <w:rsid w:val="00253409"/>
    <w:rsid w:val="0026255B"/>
    <w:rsid w:val="00265233"/>
    <w:rsid w:val="00265923"/>
    <w:rsid w:val="0026652C"/>
    <w:rsid w:val="002707A5"/>
    <w:rsid w:val="002719A5"/>
    <w:rsid w:val="002863B1"/>
    <w:rsid w:val="00286B46"/>
    <w:rsid w:val="00290BC1"/>
    <w:rsid w:val="00292C5D"/>
    <w:rsid w:val="00295E80"/>
    <w:rsid w:val="002A232B"/>
    <w:rsid w:val="002A4A15"/>
    <w:rsid w:val="002B29E9"/>
    <w:rsid w:val="002B6C1E"/>
    <w:rsid w:val="002B7947"/>
    <w:rsid w:val="002C2661"/>
    <w:rsid w:val="002C26B5"/>
    <w:rsid w:val="002C3AD6"/>
    <w:rsid w:val="002D153C"/>
    <w:rsid w:val="002D4D86"/>
    <w:rsid w:val="002D7673"/>
    <w:rsid w:val="002E0966"/>
    <w:rsid w:val="002E0FD2"/>
    <w:rsid w:val="002E14FA"/>
    <w:rsid w:val="002E1923"/>
    <w:rsid w:val="002E6FF8"/>
    <w:rsid w:val="002F043B"/>
    <w:rsid w:val="002F1C5D"/>
    <w:rsid w:val="002F48E4"/>
    <w:rsid w:val="002F4959"/>
    <w:rsid w:val="002F7138"/>
    <w:rsid w:val="003047B0"/>
    <w:rsid w:val="003062AC"/>
    <w:rsid w:val="00307C78"/>
    <w:rsid w:val="00311F0D"/>
    <w:rsid w:val="0031331F"/>
    <w:rsid w:val="00314549"/>
    <w:rsid w:val="00314F4A"/>
    <w:rsid w:val="0031555C"/>
    <w:rsid w:val="0032330E"/>
    <w:rsid w:val="003259DF"/>
    <w:rsid w:val="00332610"/>
    <w:rsid w:val="00335737"/>
    <w:rsid w:val="0033670B"/>
    <w:rsid w:val="003402B8"/>
    <w:rsid w:val="00342CA8"/>
    <w:rsid w:val="00343E18"/>
    <w:rsid w:val="00344A74"/>
    <w:rsid w:val="00345D89"/>
    <w:rsid w:val="00346C02"/>
    <w:rsid w:val="003510CC"/>
    <w:rsid w:val="00356B68"/>
    <w:rsid w:val="00361D65"/>
    <w:rsid w:val="00364265"/>
    <w:rsid w:val="0036582E"/>
    <w:rsid w:val="003666ED"/>
    <w:rsid w:val="00366824"/>
    <w:rsid w:val="00371EA6"/>
    <w:rsid w:val="003736CB"/>
    <w:rsid w:val="00380BC9"/>
    <w:rsid w:val="00380EB6"/>
    <w:rsid w:val="003822B1"/>
    <w:rsid w:val="0038759C"/>
    <w:rsid w:val="003936D7"/>
    <w:rsid w:val="003A7B6C"/>
    <w:rsid w:val="003A7D71"/>
    <w:rsid w:val="003A7FCF"/>
    <w:rsid w:val="003B0F16"/>
    <w:rsid w:val="003B5313"/>
    <w:rsid w:val="003C4FA1"/>
    <w:rsid w:val="003C73FE"/>
    <w:rsid w:val="003C7DE9"/>
    <w:rsid w:val="003D1B5D"/>
    <w:rsid w:val="003D20C6"/>
    <w:rsid w:val="003F5135"/>
    <w:rsid w:val="003F7C56"/>
    <w:rsid w:val="0040209D"/>
    <w:rsid w:val="00402416"/>
    <w:rsid w:val="00403BAE"/>
    <w:rsid w:val="004124E5"/>
    <w:rsid w:val="00413A4A"/>
    <w:rsid w:val="00416037"/>
    <w:rsid w:val="0041618B"/>
    <w:rsid w:val="004255F0"/>
    <w:rsid w:val="0043079D"/>
    <w:rsid w:val="00430CA1"/>
    <w:rsid w:val="00431017"/>
    <w:rsid w:val="00432A9A"/>
    <w:rsid w:val="00444CAA"/>
    <w:rsid w:val="004505DB"/>
    <w:rsid w:val="004561A1"/>
    <w:rsid w:val="0045726F"/>
    <w:rsid w:val="00460E85"/>
    <w:rsid w:val="00461C2E"/>
    <w:rsid w:val="00465735"/>
    <w:rsid w:val="0047774C"/>
    <w:rsid w:val="00477D58"/>
    <w:rsid w:val="00480923"/>
    <w:rsid w:val="00483630"/>
    <w:rsid w:val="00491B80"/>
    <w:rsid w:val="00495693"/>
    <w:rsid w:val="00495961"/>
    <w:rsid w:val="004A1911"/>
    <w:rsid w:val="004A2146"/>
    <w:rsid w:val="004A54FC"/>
    <w:rsid w:val="004B2842"/>
    <w:rsid w:val="004B28DD"/>
    <w:rsid w:val="004B7E3B"/>
    <w:rsid w:val="004C22FB"/>
    <w:rsid w:val="004C2745"/>
    <w:rsid w:val="004D1413"/>
    <w:rsid w:val="004D2F0A"/>
    <w:rsid w:val="004D684C"/>
    <w:rsid w:val="004D70E1"/>
    <w:rsid w:val="004E3AF6"/>
    <w:rsid w:val="004F01CE"/>
    <w:rsid w:val="004F2AC5"/>
    <w:rsid w:val="005007A5"/>
    <w:rsid w:val="005008CC"/>
    <w:rsid w:val="005031D3"/>
    <w:rsid w:val="00504BC2"/>
    <w:rsid w:val="005071F3"/>
    <w:rsid w:val="0050726A"/>
    <w:rsid w:val="00512679"/>
    <w:rsid w:val="005128C3"/>
    <w:rsid w:val="0051753B"/>
    <w:rsid w:val="00517ECD"/>
    <w:rsid w:val="00526FA7"/>
    <w:rsid w:val="00527651"/>
    <w:rsid w:val="005276AE"/>
    <w:rsid w:val="005310F5"/>
    <w:rsid w:val="00532C98"/>
    <w:rsid w:val="005362D5"/>
    <w:rsid w:val="00536AC9"/>
    <w:rsid w:val="00543A3F"/>
    <w:rsid w:val="00551CC0"/>
    <w:rsid w:val="00553612"/>
    <w:rsid w:val="0055546E"/>
    <w:rsid w:val="0056202C"/>
    <w:rsid w:val="0058107E"/>
    <w:rsid w:val="00581CC2"/>
    <w:rsid w:val="00584522"/>
    <w:rsid w:val="0058699E"/>
    <w:rsid w:val="00592231"/>
    <w:rsid w:val="00594CAE"/>
    <w:rsid w:val="00596077"/>
    <w:rsid w:val="005A65F5"/>
    <w:rsid w:val="005A6FAB"/>
    <w:rsid w:val="005A7E13"/>
    <w:rsid w:val="005B4DD6"/>
    <w:rsid w:val="005B5E3F"/>
    <w:rsid w:val="005B7D42"/>
    <w:rsid w:val="005C044B"/>
    <w:rsid w:val="005C45B9"/>
    <w:rsid w:val="005C7E50"/>
    <w:rsid w:val="005C7ED8"/>
    <w:rsid w:val="005D5C31"/>
    <w:rsid w:val="005D7643"/>
    <w:rsid w:val="005F0EF8"/>
    <w:rsid w:val="0060038C"/>
    <w:rsid w:val="00600503"/>
    <w:rsid w:val="00601092"/>
    <w:rsid w:val="00603832"/>
    <w:rsid w:val="0061086A"/>
    <w:rsid w:val="00611369"/>
    <w:rsid w:val="00613C0B"/>
    <w:rsid w:val="00622472"/>
    <w:rsid w:val="00623E12"/>
    <w:rsid w:val="006262E4"/>
    <w:rsid w:val="00637A54"/>
    <w:rsid w:val="00637CCF"/>
    <w:rsid w:val="00642072"/>
    <w:rsid w:val="00645912"/>
    <w:rsid w:val="00646C8C"/>
    <w:rsid w:val="00646EFF"/>
    <w:rsid w:val="00653C50"/>
    <w:rsid w:val="00656A2F"/>
    <w:rsid w:val="00662A4E"/>
    <w:rsid w:val="00673CA5"/>
    <w:rsid w:val="006756E3"/>
    <w:rsid w:val="006767C0"/>
    <w:rsid w:val="00681333"/>
    <w:rsid w:val="00681C1A"/>
    <w:rsid w:val="00682C6A"/>
    <w:rsid w:val="0068710E"/>
    <w:rsid w:val="00693886"/>
    <w:rsid w:val="006A26CA"/>
    <w:rsid w:val="006A3ABF"/>
    <w:rsid w:val="006A54AA"/>
    <w:rsid w:val="006B305B"/>
    <w:rsid w:val="006C117D"/>
    <w:rsid w:val="006C79EB"/>
    <w:rsid w:val="006D570E"/>
    <w:rsid w:val="006D6D0D"/>
    <w:rsid w:val="006D74B7"/>
    <w:rsid w:val="006D7683"/>
    <w:rsid w:val="006E23A5"/>
    <w:rsid w:val="006E42F0"/>
    <w:rsid w:val="006E6394"/>
    <w:rsid w:val="006E64BB"/>
    <w:rsid w:val="006E6807"/>
    <w:rsid w:val="006F0B06"/>
    <w:rsid w:val="006F1F24"/>
    <w:rsid w:val="006F2778"/>
    <w:rsid w:val="006F527A"/>
    <w:rsid w:val="006F6B68"/>
    <w:rsid w:val="00703B8A"/>
    <w:rsid w:val="00707422"/>
    <w:rsid w:val="00710798"/>
    <w:rsid w:val="00720989"/>
    <w:rsid w:val="00723891"/>
    <w:rsid w:val="007267BB"/>
    <w:rsid w:val="00727204"/>
    <w:rsid w:val="007302F1"/>
    <w:rsid w:val="007331A2"/>
    <w:rsid w:val="0074032A"/>
    <w:rsid w:val="00745B33"/>
    <w:rsid w:val="00750646"/>
    <w:rsid w:val="0075065C"/>
    <w:rsid w:val="00756185"/>
    <w:rsid w:val="0076059C"/>
    <w:rsid w:val="0076080C"/>
    <w:rsid w:val="00766361"/>
    <w:rsid w:val="007739A5"/>
    <w:rsid w:val="00773CFB"/>
    <w:rsid w:val="007856B4"/>
    <w:rsid w:val="007862BB"/>
    <w:rsid w:val="007905D5"/>
    <w:rsid w:val="0079459C"/>
    <w:rsid w:val="007959EF"/>
    <w:rsid w:val="007963C4"/>
    <w:rsid w:val="00796A34"/>
    <w:rsid w:val="007A1E92"/>
    <w:rsid w:val="007A5C36"/>
    <w:rsid w:val="007B1B23"/>
    <w:rsid w:val="007B204B"/>
    <w:rsid w:val="007B52D6"/>
    <w:rsid w:val="007B58B7"/>
    <w:rsid w:val="007B7535"/>
    <w:rsid w:val="007C274E"/>
    <w:rsid w:val="007C3B83"/>
    <w:rsid w:val="007C4068"/>
    <w:rsid w:val="007C5FC5"/>
    <w:rsid w:val="007D01BE"/>
    <w:rsid w:val="007D434E"/>
    <w:rsid w:val="007D5E10"/>
    <w:rsid w:val="007D6158"/>
    <w:rsid w:val="007E3836"/>
    <w:rsid w:val="007E48C7"/>
    <w:rsid w:val="007E5A52"/>
    <w:rsid w:val="007E6CDC"/>
    <w:rsid w:val="007E7281"/>
    <w:rsid w:val="007E7AF6"/>
    <w:rsid w:val="007F1659"/>
    <w:rsid w:val="007F1FDA"/>
    <w:rsid w:val="007F3B4C"/>
    <w:rsid w:val="007F6FB7"/>
    <w:rsid w:val="007F7447"/>
    <w:rsid w:val="007F7B3C"/>
    <w:rsid w:val="00806D86"/>
    <w:rsid w:val="00812159"/>
    <w:rsid w:val="008149FC"/>
    <w:rsid w:val="00815C2A"/>
    <w:rsid w:val="0081671C"/>
    <w:rsid w:val="008179DC"/>
    <w:rsid w:val="00823430"/>
    <w:rsid w:val="00832B12"/>
    <w:rsid w:val="008365A6"/>
    <w:rsid w:val="0084058B"/>
    <w:rsid w:val="008445FB"/>
    <w:rsid w:val="0084619C"/>
    <w:rsid w:val="00847A2E"/>
    <w:rsid w:val="008523D9"/>
    <w:rsid w:val="0085393B"/>
    <w:rsid w:val="008623A8"/>
    <w:rsid w:val="0086380E"/>
    <w:rsid w:val="00866463"/>
    <w:rsid w:val="00872DCE"/>
    <w:rsid w:val="0087752E"/>
    <w:rsid w:val="00880AE6"/>
    <w:rsid w:val="0088377D"/>
    <w:rsid w:val="00883D92"/>
    <w:rsid w:val="0088598C"/>
    <w:rsid w:val="00887D3B"/>
    <w:rsid w:val="008A7305"/>
    <w:rsid w:val="008A7461"/>
    <w:rsid w:val="008B18A6"/>
    <w:rsid w:val="008B74DC"/>
    <w:rsid w:val="008C1619"/>
    <w:rsid w:val="008F7AA1"/>
    <w:rsid w:val="0090053D"/>
    <w:rsid w:val="00905CF5"/>
    <w:rsid w:val="009079B7"/>
    <w:rsid w:val="00910C11"/>
    <w:rsid w:val="00920288"/>
    <w:rsid w:val="009220C7"/>
    <w:rsid w:val="00925873"/>
    <w:rsid w:val="009258C0"/>
    <w:rsid w:val="00925E68"/>
    <w:rsid w:val="00926A6F"/>
    <w:rsid w:val="00932181"/>
    <w:rsid w:val="00932CBE"/>
    <w:rsid w:val="009343ED"/>
    <w:rsid w:val="00940BA8"/>
    <w:rsid w:val="00945E94"/>
    <w:rsid w:val="00952C72"/>
    <w:rsid w:val="00953AE8"/>
    <w:rsid w:val="00954DD8"/>
    <w:rsid w:val="009655BC"/>
    <w:rsid w:val="0096655E"/>
    <w:rsid w:val="00966808"/>
    <w:rsid w:val="00966820"/>
    <w:rsid w:val="009722D9"/>
    <w:rsid w:val="00984620"/>
    <w:rsid w:val="00997369"/>
    <w:rsid w:val="009A2FDF"/>
    <w:rsid w:val="009B45A4"/>
    <w:rsid w:val="009B6F0D"/>
    <w:rsid w:val="009C0ECA"/>
    <w:rsid w:val="009C1C2A"/>
    <w:rsid w:val="009C2CC3"/>
    <w:rsid w:val="009C39D7"/>
    <w:rsid w:val="009D6931"/>
    <w:rsid w:val="009E06BB"/>
    <w:rsid w:val="009E3A1D"/>
    <w:rsid w:val="009E6459"/>
    <w:rsid w:val="009F074B"/>
    <w:rsid w:val="009F635E"/>
    <w:rsid w:val="00A06ED7"/>
    <w:rsid w:val="00A071B4"/>
    <w:rsid w:val="00A12A9C"/>
    <w:rsid w:val="00A14243"/>
    <w:rsid w:val="00A15A89"/>
    <w:rsid w:val="00A214AD"/>
    <w:rsid w:val="00A236C2"/>
    <w:rsid w:val="00A23D1B"/>
    <w:rsid w:val="00A25630"/>
    <w:rsid w:val="00A307C3"/>
    <w:rsid w:val="00A45858"/>
    <w:rsid w:val="00A46876"/>
    <w:rsid w:val="00A4701D"/>
    <w:rsid w:val="00A47450"/>
    <w:rsid w:val="00A532D0"/>
    <w:rsid w:val="00A54C6D"/>
    <w:rsid w:val="00A56E7F"/>
    <w:rsid w:val="00A61CF8"/>
    <w:rsid w:val="00A62468"/>
    <w:rsid w:val="00A665CC"/>
    <w:rsid w:val="00A74C81"/>
    <w:rsid w:val="00A75C89"/>
    <w:rsid w:val="00A7664E"/>
    <w:rsid w:val="00A80CF3"/>
    <w:rsid w:val="00A8606A"/>
    <w:rsid w:val="00A8755F"/>
    <w:rsid w:val="00A87701"/>
    <w:rsid w:val="00A90F4D"/>
    <w:rsid w:val="00A94139"/>
    <w:rsid w:val="00AA45A3"/>
    <w:rsid w:val="00AA65AE"/>
    <w:rsid w:val="00AA76BD"/>
    <w:rsid w:val="00AB10F0"/>
    <w:rsid w:val="00AB1AE5"/>
    <w:rsid w:val="00AB2162"/>
    <w:rsid w:val="00AC6E4A"/>
    <w:rsid w:val="00AC775E"/>
    <w:rsid w:val="00AC7B29"/>
    <w:rsid w:val="00AD5631"/>
    <w:rsid w:val="00AE38EC"/>
    <w:rsid w:val="00AE58A9"/>
    <w:rsid w:val="00AF0766"/>
    <w:rsid w:val="00AF2A67"/>
    <w:rsid w:val="00AF45B4"/>
    <w:rsid w:val="00AF480F"/>
    <w:rsid w:val="00AF6749"/>
    <w:rsid w:val="00B00279"/>
    <w:rsid w:val="00B0049D"/>
    <w:rsid w:val="00B00B20"/>
    <w:rsid w:val="00B11898"/>
    <w:rsid w:val="00B12E4D"/>
    <w:rsid w:val="00B1343D"/>
    <w:rsid w:val="00B1671A"/>
    <w:rsid w:val="00B203D0"/>
    <w:rsid w:val="00B23F50"/>
    <w:rsid w:val="00B244B5"/>
    <w:rsid w:val="00B256AD"/>
    <w:rsid w:val="00B31ACD"/>
    <w:rsid w:val="00B447F6"/>
    <w:rsid w:val="00B46770"/>
    <w:rsid w:val="00B51CB9"/>
    <w:rsid w:val="00B54103"/>
    <w:rsid w:val="00B55D25"/>
    <w:rsid w:val="00B62D94"/>
    <w:rsid w:val="00B71FDD"/>
    <w:rsid w:val="00B85381"/>
    <w:rsid w:val="00B85BD2"/>
    <w:rsid w:val="00B9118A"/>
    <w:rsid w:val="00BA03F6"/>
    <w:rsid w:val="00BA263F"/>
    <w:rsid w:val="00BA2865"/>
    <w:rsid w:val="00BA74F6"/>
    <w:rsid w:val="00BB139E"/>
    <w:rsid w:val="00BB57C4"/>
    <w:rsid w:val="00BD76DA"/>
    <w:rsid w:val="00BD789D"/>
    <w:rsid w:val="00BE0F7D"/>
    <w:rsid w:val="00BF1C10"/>
    <w:rsid w:val="00BF695D"/>
    <w:rsid w:val="00C00A75"/>
    <w:rsid w:val="00C0234F"/>
    <w:rsid w:val="00C05D31"/>
    <w:rsid w:val="00C076DF"/>
    <w:rsid w:val="00C14609"/>
    <w:rsid w:val="00C3058A"/>
    <w:rsid w:val="00C30E8B"/>
    <w:rsid w:val="00C32E0F"/>
    <w:rsid w:val="00C36010"/>
    <w:rsid w:val="00C41929"/>
    <w:rsid w:val="00C41D84"/>
    <w:rsid w:val="00C42737"/>
    <w:rsid w:val="00C4282F"/>
    <w:rsid w:val="00C43849"/>
    <w:rsid w:val="00C53A92"/>
    <w:rsid w:val="00C5680C"/>
    <w:rsid w:val="00C6189A"/>
    <w:rsid w:val="00C62E5E"/>
    <w:rsid w:val="00C71090"/>
    <w:rsid w:val="00C75331"/>
    <w:rsid w:val="00C840A7"/>
    <w:rsid w:val="00C84925"/>
    <w:rsid w:val="00C86C0E"/>
    <w:rsid w:val="00C90FEF"/>
    <w:rsid w:val="00CA037C"/>
    <w:rsid w:val="00CA5ECC"/>
    <w:rsid w:val="00CB0CA3"/>
    <w:rsid w:val="00CB248C"/>
    <w:rsid w:val="00CB55A1"/>
    <w:rsid w:val="00CC2CD8"/>
    <w:rsid w:val="00CC6A4F"/>
    <w:rsid w:val="00CD5781"/>
    <w:rsid w:val="00CD5B24"/>
    <w:rsid w:val="00CD700C"/>
    <w:rsid w:val="00CE2336"/>
    <w:rsid w:val="00CE301B"/>
    <w:rsid w:val="00CF2BEB"/>
    <w:rsid w:val="00CF40DF"/>
    <w:rsid w:val="00D01F27"/>
    <w:rsid w:val="00D03B9F"/>
    <w:rsid w:val="00D04340"/>
    <w:rsid w:val="00D108BC"/>
    <w:rsid w:val="00D11CB5"/>
    <w:rsid w:val="00D1639C"/>
    <w:rsid w:val="00D202B3"/>
    <w:rsid w:val="00D21E87"/>
    <w:rsid w:val="00D24F38"/>
    <w:rsid w:val="00D279DB"/>
    <w:rsid w:val="00D33541"/>
    <w:rsid w:val="00D34A2A"/>
    <w:rsid w:val="00D42A72"/>
    <w:rsid w:val="00D444C2"/>
    <w:rsid w:val="00D44D70"/>
    <w:rsid w:val="00D45D61"/>
    <w:rsid w:val="00D46F3C"/>
    <w:rsid w:val="00D51B0D"/>
    <w:rsid w:val="00D54034"/>
    <w:rsid w:val="00D55904"/>
    <w:rsid w:val="00D55C5F"/>
    <w:rsid w:val="00D60222"/>
    <w:rsid w:val="00D62C13"/>
    <w:rsid w:val="00D64905"/>
    <w:rsid w:val="00D64F8B"/>
    <w:rsid w:val="00D74BC6"/>
    <w:rsid w:val="00D772AA"/>
    <w:rsid w:val="00D816A3"/>
    <w:rsid w:val="00D816AB"/>
    <w:rsid w:val="00D81D04"/>
    <w:rsid w:val="00D82996"/>
    <w:rsid w:val="00D8515F"/>
    <w:rsid w:val="00D857DB"/>
    <w:rsid w:val="00D86B40"/>
    <w:rsid w:val="00D96BE1"/>
    <w:rsid w:val="00D96BF2"/>
    <w:rsid w:val="00DA035A"/>
    <w:rsid w:val="00DA4DAF"/>
    <w:rsid w:val="00DB2EFD"/>
    <w:rsid w:val="00DB3163"/>
    <w:rsid w:val="00DC1AD8"/>
    <w:rsid w:val="00DC2C25"/>
    <w:rsid w:val="00DC373C"/>
    <w:rsid w:val="00DC4C84"/>
    <w:rsid w:val="00DC5C0C"/>
    <w:rsid w:val="00DC67B5"/>
    <w:rsid w:val="00DD65BC"/>
    <w:rsid w:val="00DD7187"/>
    <w:rsid w:val="00DE43BB"/>
    <w:rsid w:val="00DE7C01"/>
    <w:rsid w:val="00DF1C31"/>
    <w:rsid w:val="00DF7072"/>
    <w:rsid w:val="00DF7BA3"/>
    <w:rsid w:val="00E020FE"/>
    <w:rsid w:val="00E049BB"/>
    <w:rsid w:val="00E106C4"/>
    <w:rsid w:val="00E119FF"/>
    <w:rsid w:val="00E1567B"/>
    <w:rsid w:val="00E16602"/>
    <w:rsid w:val="00E23ECE"/>
    <w:rsid w:val="00E2719D"/>
    <w:rsid w:val="00E278EB"/>
    <w:rsid w:val="00E348E1"/>
    <w:rsid w:val="00E368D7"/>
    <w:rsid w:val="00E45494"/>
    <w:rsid w:val="00E45E0C"/>
    <w:rsid w:val="00E47C4B"/>
    <w:rsid w:val="00E51A1F"/>
    <w:rsid w:val="00E5262C"/>
    <w:rsid w:val="00E52D0C"/>
    <w:rsid w:val="00E537AD"/>
    <w:rsid w:val="00E55DE6"/>
    <w:rsid w:val="00E568CA"/>
    <w:rsid w:val="00E60391"/>
    <w:rsid w:val="00E638B4"/>
    <w:rsid w:val="00E71FDB"/>
    <w:rsid w:val="00E7235C"/>
    <w:rsid w:val="00E73DF8"/>
    <w:rsid w:val="00E8456B"/>
    <w:rsid w:val="00E90897"/>
    <w:rsid w:val="00E974C2"/>
    <w:rsid w:val="00EA1E1C"/>
    <w:rsid w:val="00EA2284"/>
    <w:rsid w:val="00EA5D76"/>
    <w:rsid w:val="00EA66B9"/>
    <w:rsid w:val="00EA7F72"/>
    <w:rsid w:val="00EB08A4"/>
    <w:rsid w:val="00EB3535"/>
    <w:rsid w:val="00EB4B49"/>
    <w:rsid w:val="00EB516E"/>
    <w:rsid w:val="00EB53D0"/>
    <w:rsid w:val="00EC2445"/>
    <w:rsid w:val="00EC3073"/>
    <w:rsid w:val="00EC3E48"/>
    <w:rsid w:val="00EC461B"/>
    <w:rsid w:val="00EC542F"/>
    <w:rsid w:val="00EC57B2"/>
    <w:rsid w:val="00EC73FE"/>
    <w:rsid w:val="00ED0D99"/>
    <w:rsid w:val="00ED43D2"/>
    <w:rsid w:val="00ED47E9"/>
    <w:rsid w:val="00EE0B04"/>
    <w:rsid w:val="00EE419A"/>
    <w:rsid w:val="00EE4302"/>
    <w:rsid w:val="00EE668F"/>
    <w:rsid w:val="00EE695E"/>
    <w:rsid w:val="00EF247F"/>
    <w:rsid w:val="00EF7C41"/>
    <w:rsid w:val="00F03E3B"/>
    <w:rsid w:val="00F12220"/>
    <w:rsid w:val="00F147A3"/>
    <w:rsid w:val="00F23C6B"/>
    <w:rsid w:val="00F23CE4"/>
    <w:rsid w:val="00F279CB"/>
    <w:rsid w:val="00F31EBB"/>
    <w:rsid w:val="00F32DCE"/>
    <w:rsid w:val="00F35C69"/>
    <w:rsid w:val="00F50BC5"/>
    <w:rsid w:val="00F54105"/>
    <w:rsid w:val="00F56119"/>
    <w:rsid w:val="00F57DD9"/>
    <w:rsid w:val="00F625BB"/>
    <w:rsid w:val="00F627E7"/>
    <w:rsid w:val="00F6310B"/>
    <w:rsid w:val="00F67E84"/>
    <w:rsid w:val="00F71C2E"/>
    <w:rsid w:val="00F74F91"/>
    <w:rsid w:val="00F7690D"/>
    <w:rsid w:val="00F815B3"/>
    <w:rsid w:val="00F8394F"/>
    <w:rsid w:val="00F92DA7"/>
    <w:rsid w:val="00FA0C53"/>
    <w:rsid w:val="00FA585A"/>
    <w:rsid w:val="00FA5F40"/>
    <w:rsid w:val="00FB0010"/>
    <w:rsid w:val="00FB2CD5"/>
    <w:rsid w:val="00FB308E"/>
    <w:rsid w:val="00FC0B55"/>
    <w:rsid w:val="00FC28DB"/>
    <w:rsid w:val="00FC4576"/>
    <w:rsid w:val="00FC5260"/>
    <w:rsid w:val="00FD1F41"/>
    <w:rsid w:val="00FE2878"/>
    <w:rsid w:val="00FE3C4B"/>
    <w:rsid w:val="00FF1718"/>
    <w:rsid w:val="00FF280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65D51-D101-4B7F-8D81-2EADA01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35"/>
  </w:style>
  <w:style w:type="paragraph" w:styleId="1">
    <w:name w:val="heading 1"/>
    <w:basedOn w:val="a"/>
    <w:link w:val="10"/>
    <w:uiPriority w:val="9"/>
    <w:qFormat/>
    <w:rsid w:val="002E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C6B0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0D99"/>
    <w:pPr>
      <w:ind w:left="720"/>
      <w:contextualSpacing/>
    </w:pPr>
  </w:style>
  <w:style w:type="paragraph" w:customStyle="1" w:styleId="ad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0">
    <w:name w:val="АА КП"/>
    <w:basedOn w:val="a"/>
    <w:link w:val="af1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1">
    <w:name w:val="АА КП Знак"/>
    <w:basedOn w:val="a0"/>
    <w:link w:val="af0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2E0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1333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CFB"/>
    <w:rPr>
      <w:rFonts w:asciiTheme="majorHAnsi" w:eastAsiaTheme="majorEastAsia" w:hAnsiTheme="majorHAnsi" w:cstheme="majorBidi"/>
      <w:color w:val="9C6B01" w:themeColor="accent1" w:themeShade="7F"/>
    </w:rPr>
  </w:style>
  <w:style w:type="character" w:styleId="af2">
    <w:name w:val="FollowedHyperlink"/>
    <w:basedOn w:val="a0"/>
    <w:uiPriority w:val="99"/>
    <w:semiHidden/>
    <w:unhideWhenUsed/>
    <w:rsid w:val="00750646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2610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table" w:customStyle="1" w:styleId="2">
    <w:name w:val="Сетка таблицы светлая2"/>
    <w:basedOn w:val="a1"/>
    <w:uiPriority w:val="40"/>
    <w:rsid w:val="00403B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B2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68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4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4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688B-C77B-487A-B445-7C6873C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932</Words>
  <Characters>5316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Галина</dc:creator>
  <cp:lastModifiedBy>Товкач Людмила Владимировна</cp:lastModifiedBy>
  <cp:revision>40</cp:revision>
  <cp:lastPrinted>2021-03-19T11:25:00Z</cp:lastPrinted>
  <dcterms:created xsi:type="dcterms:W3CDTF">2022-02-18T13:23:00Z</dcterms:created>
  <dcterms:modified xsi:type="dcterms:W3CDTF">2023-08-09T12:57:00Z</dcterms:modified>
</cp:coreProperties>
</file>