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F3" w:rsidRPr="001E4B08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33E67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17B48" w:rsidRPr="00B11406">
        <w:rPr>
          <w:rFonts w:ascii="Times New Roman" w:hAnsi="Times New Roman" w:cs="Times New Roman"/>
          <w:sz w:val="28"/>
          <w:szCs w:val="28"/>
        </w:rPr>
        <w:t>н</w:t>
      </w:r>
      <w:r w:rsidR="00DF02C9" w:rsidRPr="00B11406">
        <w:rPr>
          <w:rFonts w:ascii="Times New Roman" w:hAnsi="Times New Roman" w:cs="Times New Roman"/>
          <w:sz w:val="28"/>
          <w:szCs w:val="28"/>
        </w:rPr>
        <w:t>а</w:t>
      </w:r>
      <w:r w:rsidR="003D7BB0" w:rsidRPr="00B11406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B11406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5EF" w:rsidRPr="00C245EF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B25937" w:rsidRPr="00B25937">
        <w:rPr>
          <w:rFonts w:ascii="Times New Roman" w:hAnsi="Times New Roman" w:cs="Times New Roman"/>
          <w:b/>
          <w:sz w:val="28"/>
          <w:szCs w:val="28"/>
          <w:u w:val="single"/>
        </w:rPr>
        <w:t>22 июня по 25 сентября</w:t>
      </w:r>
      <w:r w:rsidR="00B25937" w:rsidRPr="00B25937">
        <w:rPr>
          <w:rFonts w:ascii="Times New Roman" w:hAnsi="Times New Roman" w:cs="Times New Roman"/>
          <w:sz w:val="28"/>
          <w:szCs w:val="28"/>
        </w:rPr>
        <w:t xml:space="preserve"> </w:t>
      </w:r>
      <w:r w:rsidR="007A4E0F" w:rsidRPr="00B25937">
        <w:rPr>
          <w:rFonts w:ascii="Times New Roman" w:hAnsi="Times New Roman" w:cs="Times New Roman"/>
          <w:sz w:val="28"/>
          <w:szCs w:val="28"/>
        </w:rPr>
        <w:t>202</w:t>
      </w:r>
      <w:r w:rsidR="00EF23E3" w:rsidRPr="00B25937">
        <w:rPr>
          <w:rFonts w:ascii="Times New Roman" w:hAnsi="Times New Roman" w:cs="Times New Roman"/>
          <w:sz w:val="28"/>
          <w:szCs w:val="28"/>
        </w:rPr>
        <w:t>6</w:t>
      </w:r>
      <w:r w:rsidR="007A4E0F" w:rsidRPr="00B2593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66FD" w:rsidRPr="00D91A4D" w:rsidRDefault="000266FD" w:rsidP="00FC052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A671A5" w:rsidRPr="007C68D8" w:rsidRDefault="00D33E67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7C68D8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B25937" w:rsidRPr="00B25937">
        <w:rPr>
          <w:rFonts w:ascii="Times New Roman" w:hAnsi="Times New Roman"/>
          <w:i/>
          <w:sz w:val="28"/>
          <w:szCs w:val="28"/>
        </w:rPr>
        <w:t>профессиональной переподготовк</w:t>
      </w:r>
      <w:r w:rsidR="00B25937">
        <w:rPr>
          <w:rFonts w:ascii="Times New Roman" w:hAnsi="Times New Roman"/>
          <w:i/>
          <w:sz w:val="28"/>
          <w:szCs w:val="28"/>
        </w:rPr>
        <w:t>и</w:t>
      </w:r>
    </w:p>
    <w:p w:rsidR="00FC052C" w:rsidRPr="001E4B08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FC052C" w:rsidRDefault="00F74032" w:rsidP="00B259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B25937" w:rsidRPr="00B25937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УПРАВЛЕНИЕ ПЕРСОНАЛОМ</w:t>
      </w:r>
      <w:r w:rsidR="00674924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674924" w:rsidRPr="00B25937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5</w:t>
      </w:r>
      <w:r w:rsidR="00B25937" w:rsidRPr="00B25937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60</w:t>
      </w:r>
      <w:r w:rsidR="00FE7157" w:rsidRPr="00B25937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B25937" w:rsidRPr="00B25937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ов</w:t>
      </w:r>
    </w:p>
    <w:p w:rsidR="0006184A" w:rsidRPr="00E54B16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FE7157" w:rsidRPr="00D91A4D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06184A">
        <w:trPr>
          <w:trHeight w:hRule="exact" w:val="369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B25937" w:rsidP="00CE33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 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B25937" w:rsidP="00CE33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E3323">
              <w:rPr>
                <w:rFonts w:ascii="Times New Roman" w:hAnsi="Times New Roman" w:cs="Times New Roman"/>
                <w:b/>
              </w:rPr>
              <w:t>00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C82A31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061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516B">
              <w:rPr>
                <w:rFonts w:ascii="Times New Roman" w:hAnsi="Times New Roman" w:cs="Times New Roman"/>
              </w:rPr>
              <w:t>Образовани</w:t>
            </w:r>
            <w:proofErr w:type="spellEnd"/>
            <w:r w:rsidR="001E4B08"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="001E4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E54B1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1E4B08" w:rsidRDefault="001E4B08" w:rsidP="001E4B0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1E4B08" w:rsidRDefault="001E4B08" w:rsidP="001E4B0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:rsidR="00B31050" w:rsidRPr="00E54B16" w:rsidRDefault="00B31050" w:rsidP="00D238E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42" w:rsidRDefault="00180842" w:rsidP="00717B48">
      <w:pPr>
        <w:spacing w:after="0" w:line="240" w:lineRule="auto"/>
      </w:pPr>
      <w:r>
        <w:separator/>
      </w:r>
    </w:p>
  </w:endnote>
  <w:endnote w:type="continuationSeparator" w:id="0">
    <w:p w:rsidR="00180842" w:rsidRDefault="00180842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42" w:rsidRDefault="00180842" w:rsidP="00717B48">
      <w:pPr>
        <w:spacing w:after="0" w:line="240" w:lineRule="auto"/>
      </w:pPr>
      <w:r>
        <w:separator/>
      </w:r>
    </w:p>
  </w:footnote>
  <w:footnote w:type="continuationSeparator" w:id="0">
    <w:p w:rsidR="00180842" w:rsidRDefault="00180842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ED6EA7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2"/>
        <w:szCs w:val="2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0CF6"/>
    <w:rsid w:val="000516F9"/>
    <w:rsid w:val="000519EA"/>
    <w:rsid w:val="000536E7"/>
    <w:rsid w:val="00056584"/>
    <w:rsid w:val="0006184A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2283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0842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E4B08"/>
    <w:rsid w:val="001F08D6"/>
    <w:rsid w:val="001F3812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33EE"/>
    <w:rsid w:val="002C55F3"/>
    <w:rsid w:val="002C7FE7"/>
    <w:rsid w:val="002D4876"/>
    <w:rsid w:val="002D577C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4F8F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3F2492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290E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1C38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44AB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277F1"/>
    <w:rsid w:val="00630034"/>
    <w:rsid w:val="00630DAD"/>
    <w:rsid w:val="006338FC"/>
    <w:rsid w:val="00635E3D"/>
    <w:rsid w:val="00646A10"/>
    <w:rsid w:val="006479BA"/>
    <w:rsid w:val="006572D9"/>
    <w:rsid w:val="00674924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5728A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7D"/>
    <w:rsid w:val="00896CBF"/>
    <w:rsid w:val="00897CFC"/>
    <w:rsid w:val="008A1ACB"/>
    <w:rsid w:val="008C1876"/>
    <w:rsid w:val="008C3047"/>
    <w:rsid w:val="008E0607"/>
    <w:rsid w:val="008F503D"/>
    <w:rsid w:val="0090266B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157C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442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5937"/>
    <w:rsid w:val="00B26356"/>
    <w:rsid w:val="00B31050"/>
    <w:rsid w:val="00B51779"/>
    <w:rsid w:val="00B57348"/>
    <w:rsid w:val="00B6247D"/>
    <w:rsid w:val="00B625D1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45EF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2A31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E3323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47024"/>
    <w:rsid w:val="00D505EB"/>
    <w:rsid w:val="00D56E17"/>
    <w:rsid w:val="00D6030B"/>
    <w:rsid w:val="00D611E1"/>
    <w:rsid w:val="00D91A4D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54B16"/>
    <w:rsid w:val="00E56FE2"/>
    <w:rsid w:val="00E712C5"/>
    <w:rsid w:val="00E71AC6"/>
    <w:rsid w:val="00E9167D"/>
    <w:rsid w:val="00EA134A"/>
    <w:rsid w:val="00EA21B4"/>
    <w:rsid w:val="00EB10BE"/>
    <w:rsid w:val="00ED6EA7"/>
    <w:rsid w:val="00EE0150"/>
    <w:rsid w:val="00EE0DEF"/>
    <w:rsid w:val="00EE0F5A"/>
    <w:rsid w:val="00EE2B1C"/>
    <w:rsid w:val="00EE49C4"/>
    <w:rsid w:val="00EF0A82"/>
    <w:rsid w:val="00EF23E3"/>
    <w:rsid w:val="00F06D6E"/>
    <w:rsid w:val="00F2155D"/>
    <w:rsid w:val="00F235D3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310</cp:revision>
  <cp:lastPrinted>2021-12-15T11:41:00Z</cp:lastPrinted>
  <dcterms:created xsi:type="dcterms:W3CDTF">2021-01-11T14:14:00Z</dcterms:created>
  <dcterms:modified xsi:type="dcterms:W3CDTF">2026-04-15T12:51:00Z</dcterms:modified>
</cp:coreProperties>
</file>