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4F6254">
      <w:pPr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  <w:r w:rsidR="0072761F" w:rsidRPr="00463B27">
        <w:rPr>
          <w:b/>
          <w:sz w:val="36"/>
          <w:szCs w:val="36"/>
          <w:highlight w:val="yellow"/>
        </w:rPr>
        <w:t>для физических лиц</w:t>
      </w:r>
    </w:p>
    <w:p w:rsidR="00586079" w:rsidRPr="002C5694" w:rsidRDefault="00586079" w:rsidP="004F6254">
      <w:pPr>
        <w:jc w:val="center"/>
        <w:rPr>
          <w:i/>
          <w:sz w:val="10"/>
          <w:szCs w:val="10"/>
        </w:rPr>
      </w:pPr>
    </w:p>
    <w:p w:rsidR="00B22B94" w:rsidRPr="0054540F" w:rsidRDefault="00B22B94" w:rsidP="00B22B94">
      <w:pPr>
        <w:jc w:val="center"/>
        <w:rPr>
          <w:b/>
          <w:sz w:val="28"/>
          <w:szCs w:val="28"/>
        </w:rPr>
      </w:pPr>
      <w:r w:rsidRPr="0054540F">
        <w:rPr>
          <w:b/>
          <w:sz w:val="28"/>
          <w:szCs w:val="28"/>
        </w:rPr>
        <w:t xml:space="preserve">на обучение по программе профессиональной переподготовки </w:t>
      </w:r>
    </w:p>
    <w:p w:rsidR="00B22B94" w:rsidRPr="00B22B94" w:rsidRDefault="00B22B94" w:rsidP="00B22B94">
      <w:pPr>
        <w:jc w:val="center"/>
        <w:rPr>
          <w:b/>
          <w:color w:val="002060"/>
          <w:sz w:val="10"/>
          <w:szCs w:val="10"/>
        </w:rPr>
      </w:pPr>
    </w:p>
    <w:p w:rsidR="00B72F71" w:rsidRDefault="00B72F71" w:rsidP="00B72F71">
      <w:pPr>
        <w:jc w:val="center"/>
        <w:rPr>
          <w:b/>
          <w:color w:val="002060"/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 xml:space="preserve">«ИНФОРМАЦИОННАЯ БЕЗОПАСНОСТЬ. </w:t>
      </w:r>
    </w:p>
    <w:p w:rsidR="00B72F71" w:rsidRDefault="00B72F71" w:rsidP="00B72F71">
      <w:pPr>
        <w:jc w:val="center"/>
        <w:rPr>
          <w:b/>
          <w:color w:val="002060"/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 xml:space="preserve">Обеспечение защиты информации ограниченного доступа, </w:t>
      </w:r>
    </w:p>
    <w:p w:rsidR="008E3204" w:rsidRPr="00EF7ED8" w:rsidRDefault="00B72F71" w:rsidP="00B72F71">
      <w:pPr>
        <w:jc w:val="center"/>
        <w:rPr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 xml:space="preserve">не </w:t>
      </w:r>
      <w:r>
        <w:rPr>
          <w:b/>
          <w:color w:val="002060"/>
          <w:sz w:val="32"/>
          <w:szCs w:val="32"/>
        </w:rPr>
        <w:t>с</w:t>
      </w:r>
      <w:r w:rsidRPr="00EF7ED8">
        <w:rPr>
          <w:b/>
          <w:color w:val="002060"/>
          <w:sz w:val="32"/>
          <w:szCs w:val="32"/>
        </w:rPr>
        <w:t>одержащей сведения, составляющие государственную тайну»</w:t>
      </w:r>
    </w:p>
    <w:p w:rsidR="008E3204" w:rsidRPr="00183FFF" w:rsidRDefault="008E3204" w:rsidP="004F6254">
      <w:pPr>
        <w:jc w:val="center"/>
        <w:rPr>
          <w:sz w:val="6"/>
          <w:szCs w:val="6"/>
        </w:rPr>
      </w:pPr>
    </w:p>
    <w:p w:rsidR="008E3204" w:rsidRPr="00335142" w:rsidRDefault="008E3204" w:rsidP="004F6254">
      <w:pPr>
        <w:pBdr>
          <w:bottom w:val="single" w:sz="12" w:space="1" w:color="auto"/>
        </w:pBdr>
        <w:jc w:val="center"/>
        <w:rPr>
          <w:i/>
          <w:sz w:val="26"/>
          <w:szCs w:val="26"/>
        </w:rPr>
      </w:pPr>
      <w:r w:rsidRPr="00335142">
        <w:rPr>
          <w:i/>
          <w:sz w:val="26"/>
          <w:szCs w:val="26"/>
        </w:rPr>
        <w:t>(</w:t>
      </w:r>
      <w:r w:rsidR="0037075E" w:rsidRPr="00304819">
        <w:rPr>
          <w:b/>
          <w:i/>
          <w:sz w:val="26"/>
          <w:szCs w:val="26"/>
        </w:rPr>
        <w:t>512 часов</w:t>
      </w:r>
      <w:r w:rsidR="0037075E">
        <w:rPr>
          <w:i/>
          <w:sz w:val="26"/>
          <w:szCs w:val="26"/>
        </w:rPr>
        <w:t xml:space="preserve">, </w:t>
      </w:r>
      <w:r w:rsidR="005C7686" w:rsidRPr="00335142">
        <w:rPr>
          <w:i/>
          <w:sz w:val="26"/>
          <w:szCs w:val="26"/>
        </w:rPr>
        <w:t>очно-заочно с применением дистанционных образовательных технологий</w:t>
      </w:r>
      <w:r w:rsidR="002026BA" w:rsidRPr="00335142">
        <w:rPr>
          <w:i/>
          <w:sz w:val="26"/>
          <w:szCs w:val="26"/>
        </w:rPr>
        <w:t>)</w:t>
      </w:r>
    </w:p>
    <w:p w:rsidR="004F6254" w:rsidRPr="00B57E1B" w:rsidRDefault="004F6254" w:rsidP="004F6254">
      <w:pPr>
        <w:tabs>
          <w:tab w:val="right" w:pos="10772"/>
        </w:tabs>
        <w:jc w:val="center"/>
        <w:rPr>
          <w:sz w:val="28"/>
          <w:szCs w:val="28"/>
        </w:rPr>
      </w:pPr>
    </w:p>
    <w:p w:rsidR="00F05984" w:rsidRPr="00D06379" w:rsidRDefault="0003620F" w:rsidP="00463B27">
      <w:pPr>
        <w:jc w:val="center"/>
        <w:rPr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Pr="00AA73BA">
        <w:rPr>
          <w:b/>
          <w:color w:val="002060"/>
          <w:sz w:val="27"/>
          <w:szCs w:val="27"/>
        </w:rPr>
        <w:t>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  <w:r w:rsidR="00F05984">
        <w:rPr>
          <w:sz w:val="27"/>
          <w:szCs w:val="27"/>
        </w:rPr>
        <w:t xml:space="preserve"> </w:t>
      </w:r>
    </w:p>
    <w:p w:rsidR="00183FFF" w:rsidRPr="00B57E1B" w:rsidRDefault="00183FFF" w:rsidP="0054540F">
      <w:pPr>
        <w:tabs>
          <w:tab w:val="right" w:pos="10772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98"/>
        <w:gridCol w:w="1768"/>
        <w:gridCol w:w="2710"/>
        <w:gridCol w:w="2746"/>
      </w:tblGrid>
      <w:tr w:rsidR="003C508A" w:rsidRPr="001D0E77" w:rsidTr="003C508A">
        <w:trPr>
          <w:trHeight w:hRule="exact" w:val="397"/>
        </w:trPr>
        <w:tc>
          <w:tcPr>
            <w:tcW w:w="1473" w:type="dxa"/>
            <w:shd w:val="clear" w:color="auto" w:fill="auto"/>
            <w:vAlign w:val="center"/>
          </w:tcPr>
          <w:p w:rsidR="003C508A" w:rsidRPr="001D0E77" w:rsidRDefault="003C508A" w:rsidP="00820925">
            <w:pPr>
              <w:rPr>
                <w:b/>
                <w:color w:val="0000FF"/>
                <w:sz w:val="32"/>
                <w:szCs w:val="32"/>
                <w:u w:val="single"/>
              </w:rPr>
            </w:pPr>
            <w:r w:rsidRPr="00637A0B">
              <w:t xml:space="preserve">Ф.И.О. </w:t>
            </w:r>
          </w:p>
        </w:tc>
        <w:tc>
          <w:tcPr>
            <w:tcW w:w="8722" w:type="dxa"/>
            <w:gridSpan w:val="4"/>
            <w:shd w:val="clear" w:color="auto" w:fill="auto"/>
            <w:vAlign w:val="center"/>
          </w:tcPr>
          <w:p w:rsidR="003C508A" w:rsidRPr="008848AC" w:rsidRDefault="003C508A" w:rsidP="00820925">
            <w:pPr>
              <w:rPr>
                <w:lang w:val="en-US"/>
              </w:rPr>
            </w:pPr>
            <w:r w:rsidRPr="00B71029">
              <w:t>Фамилия, Имя, Отчество</w:t>
            </w:r>
          </w:p>
        </w:tc>
      </w:tr>
      <w:tr w:rsidR="003C508A" w:rsidRPr="001D0E77" w:rsidTr="003C508A">
        <w:trPr>
          <w:trHeight w:hRule="exact" w:val="397"/>
        </w:trPr>
        <w:tc>
          <w:tcPr>
            <w:tcW w:w="1473" w:type="dxa"/>
            <w:shd w:val="clear" w:color="auto" w:fill="auto"/>
            <w:vAlign w:val="center"/>
          </w:tcPr>
          <w:p w:rsidR="003C508A" w:rsidRPr="00637A0B" w:rsidRDefault="003C508A" w:rsidP="00820925">
            <w:r>
              <w:t>ИНН</w:t>
            </w:r>
          </w:p>
        </w:tc>
        <w:tc>
          <w:tcPr>
            <w:tcW w:w="8722" w:type="dxa"/>
            <w:gridSpan w:val="4"/>
            <w:shd w:val="clear" w:color="auto" w:fill="auto"/>
            <w:vAlign w:val="center"/>
          </w:tcPr>
          <w:p w:rsidR="003C508A" w:rsidRPr="008848AC" w:rsidRDefault="003C508A" w:rsidP="00820925">
            <w:pPr>
              <w:rPr>
                <w:lang w:val="en-US"/>
              </w:rPr>
            </w:pPr>
          </w:p>
        </w:tc>
      </w:tr>
      <w:tr w:rsidR="003C508A" w:rsidRPr="001D0E77" w:rsidTr="003C508A">
        <w:trPr>
          <w:trHeight w:hRule="exact" w:val="584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3C508A" w:rsidRDefault="003C508A" w:rsidP="00820925">
            <w:r>
              <w:t>Паспортные</w:t>
            </w:r>
          </w:p>
          <w:p w:rsidR="003C508A" w:rsidRPr="00637A0B" w:rsidRDefault="003C508A" w:rsidP="00820925">
            <w:r>
              <w:t>данные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C508A" w:rsidRPr="00637A0B" w:rsidRDefault="003C508A" w:rsidP="00820925">
            <w:r>
              <w:t>серия ****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C508A" w:rsidRPr="001D0E77" w:rsidRDefault="003C508A" w:rsidP="00820925">
            <w:pPr>
              <w:rPr>
                <w:b/>
                <w:color w:val="0000FF"/>
                <w:sz w:val="32"/>
                <w:szCs w:val="32"/>
                <w:u w:val="single"/>
              </w:rPr>
            </w:pPr>
            <w:r>
              <w:t>номер ******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C508A" w:rsidRPr="001D0E77" w:rsidRDefault="003C508A" w:rsidP="00820925">
            <w:pPr>
              <w:rPr>
                <w:b/>
                <w:color w:val="0000FF"/>
                <w:sz w:val="32"/>
                <w:szCs w:val="32"/>
                <w:u w:val="single"/>
              </w:rPr>
            </w:pPr>
            <w:r>
              <w:t>дата выдачи *</w:t>
            </w:r>
            <w:proofErr w:type="gramStart"/>
            <w:r>
              <w:t>*.*</w:t>
            </w:r>
            <w:proofErr w:type="gramEnd"/>
            <w:r>
              <w:t>*.****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3C508A" w:rsidRDefault="003C508A" w:rsidP="00820925">
            <w:r>
              <w:t xml:space="preserve">код </w:t>
            </w:r>
          </w:p>
          <w:p w:rsidR="003C508A" w:rsidRDefault="003C508A" w:rsidP="00820925">
            <w:r>
              <w:t>подразделения ***-***</w:t>
            </w:r>
          </w:p>
          <w:p w:rsidR="003C508A" w:rsidRPr="001D0E77" w:rsidRDefault="003C508A" w:rsidP="00820925">
            <w:pPr>
              <w:rPr>
                <w:b/>
                <w:color w:val="0000FF"/>
                <w:sz w:val="32"/>
                <w:szCs w:val="32"/>
                <w:u w:val="single"/>
              </w:rPr>
            </w:pPr>
          </w:p>
        </w:tc>
      </w:tr>
      <w:tr w:rsidR="003C508A" w:rsidRPr="001D0E77" w:rsidTr="003C508A">
        <w:trPr>
          <w:trHeight w:hRule="exact" w:val="566"/>
        </w:trPr>
        <w:tc>
          <w:tcPr>
            <w:tcW w:w="1473" w:type="dxa"/>
            <w:vMerge/>
            <w:shd w:val="clear" w:color="auto" w:fill="auto"/>
            <w:vAlign w:val="center"/>
          </w:tcPr>
          <w:p w:rsidR="003C508A" w:rsidRDefault="003C508A" w:rsidP="00820925"/>
        </w:tc>
        <w:tc>
          <w:tcPr>
            <w:tcW w:w="8722" w:type="dxa"/>
            <w:gridSpan w:val="4"/>
            <w:shd w:val="clear" w:color="auto" w:fill="auto"/>
            <w:vAlign w:val="center"/>
          </w:tcPr>
          <w:p w:rsidR="003C508A" w:rsidRPr="008848AC" w:rsidRDefault="003C508A" w:rsidP="00820925">
            <w:pPr>
              <w:rPr>
                <w:b/>
                <w:color w:val="0000FF"/>
                <w:sz w:val="32"/>
                <w:szCs w:val="32"/>
                <w:u w:val="single"/>
                <w:lang w:val="en-US"/>
              </w:rPr>
            </w:pPr>
            <w:r>
              <w:t>кем выдан</w:t>
            </w:r>
            <w:r>
              <w:rPr>
                <w:lang w:val="en-US"/>
              </w:rPr>
              <w:t xml:space="preserve"> </w:t>
            </w:r>
          </w:p>
        </w:tc>
      </w:tr>
      <w:tr w:rsidR="003C508A" w:rsidRPr="001D0E77" w:rsidTr="003C508A">
        <w:trPr>
          <w:trHeight w:hRule="exact" w:val="397"/>
        </w:trPr>
        <w:tc>
          <w:tcPr>
            <w:tcW w:w="10195" w:type="dxa"/>
            <w:gridSpan w:val="5"/>
            <w:shd w:val="clear" w:color="auto" w:fill="auto"/>
            <w:vAlign w:val="center"/>
          </w:tcPr>
          <w:p w:rsidR="003C508A" w:rsidRPr="001D0E77" w:rsidRDefault="003C508A" w:rsidP="00820925">
            <w:pPr>
              <w:rPr>
                <w:b/>
                <w:color w:val="0000FF"/>
                <w:sz w:val="32"/>
                <w:szCs w:val="32"/>
                <w:u w:val="single"/>
              </w:rPr>
            </w:pPr>
            <w:r>
              <w:t>Дата рождения</w:t>
            </w:r>
            <w:r>
              <w:rPr>
                <w:lang w:val="en-US"/>
              </w:rPr>
              <w:t xml:space="preserve"> </w:t>
            </w:r>
            <w:r>
              <w:br/>
            </w:r>
          </w:p>
        </w:tc>
      </w:tr>
      <w:tr w:rsidR="003C508A" w:rsidRPr="001D0E77" w:rsidTr="003C508A">
        <w:trPr>
          <w:trHeight w:hRule="exact" w:val="1068"/>
        </w:trPr>
        <w:tc>
          <w:tcPr>
            <w:tcW w:w="10195" w:type="dxa"/>
            <w:gridSpan w:val="5"/>
            <w:shd w:val="clear" w:color="auto" w:fill="auto"/>
            <w:vAlign w:val="center"/>
          </w:tcPr>
          <w:p w:rsidR="003C508A" w:rsidRDefault="003C508A" w:rsidP="00820925">
            <w:r>
              <w:t xml:space="preserve">Место жительства: </w:t>
            </w:r>
          </w:p>
          <w:p w:rsidR="003C508A" w:rsidRPr="002F3B4D" w:rsidRDefault="003C508A" w:rsidP="00820925">
            <w:pPr>
              <w:rPr>
                <w:i/>
                <w:sz w:val="16"/>
                <w:szCs w:val="16"/>
              </w:rPr>
            </w:pPr>
            <w:r w:rsidRPr="002F3B4D">
              <w:rPr>
                <w:i/>
                <w:sz w:val="16"/>
                <w:szCs w:val="16"/>
              </w:rPr>
              <w:t>Индекс / Регион / Населённый пункт / Улица / Номер дома</w:t>
            </w:r>
          </w:p>
          <w:p w:rsidR="003C508A" w:rsidRPr="001D0E77" w:rsidRDefault="003C508A" w:rsidP="00820925">
            <w:pPr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C508A" w:rsidRPr="001D0E77" w:rsidTr="003C508A">
        <w:trPr>
          <w:trHeight w:hRule="exact" w:val="397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3C508A" w:rsidRPr="00637A0B" w:rsidRDefault="003C508A" w:rsidP="00820925">
            <w:r>
              <w:t>Контактный телефон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3C508A" w:rsidRPr="00BC2128" w:rsidRDefault="003C508A" w:rsidP="00820925">
            <w:r w:rsidRPr="00BC2128">
              <w:t>8(***)***-**-**</w:t>
            </w:r>
          </w:p>
        </w:tc>
      </w:tr>
      <w:tr w:rsidR="003C508A" w:rsidRPr="001D0E77" w:rsidTr="003C508A">
        <w:trPr>
          <w:trHeight w:hRule="exact" w:val="397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3C508A" w:rsidRDefault="003C508A" w:rsidP="00820925"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3C508A" w:rsidRPr="00BC2128" w:rsidRDefault="003C508A" w:rsidP="00820925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3C508A" w:rsidRPr="001D0E77" w:rsidTr="003C508A">
        <w:trPr>
          <w:trHeight w:hRule="exact" w:val="397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3C508A" w:rsidRPr="00A96F17" w:rsidRDefault="003C508A" w:rsidP="00820925">
            <w:r>
              <w:t xml:space="preserve">Образование </w:t>
            </w:r>
            <w:r w:rsidRPr="00894CFC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3C508A" w:rsidRPr="008848AC" w:rsidRDefault="003C508A" w:rsidP="00820925">
            <w:pPr>
              <w:rPr>
                <w:lang w:val="en-US"/>
              </w:rPr>
            </w:pPr>
          </w:p>
        </w:tc>
      </w:tr>
      <w:tr w:rsidR="0072761F" w:rsidRPr="001D0E77" w:rsidTr="00A06BBA">
        <w:trPr>
          <w:trHeight w:val="567"/>
        </w:trPr>
        <w:tc>
          <w:tcPr>
            <w:tcW w:w="2971" w:type="dxa"/>
            <w:gridSpan w:val="2"/>
            <w:vMerge w:val="restart"/>
            <w:shd w:val="clear" w:color="auto" w:fill="auto"/>
            <w:vAlign w:val="center"/>
          </w:tcPr>
          <w:p w:rsidR="0072761F" w:rsidRPr="00025ED4" w:rsidRDefault="0072761F" w:rsidP="00A06BBA">
            <w:r w:rsidRPr="00025ED4">
              <w:t xml:space="preserve">Стоимость </w:t>
            </w:r>
            <w:r>
              <w:t>обучения 1 слушателя</w:t>
            </w:r>
            <w:r w:rsidR="00E77BAE">
              <w:t xml:space="preserve"> </w:t>
            </w:r>
            <w:r w:rsidR="00E77BAE" w:rsidRPr="00E77BAE">
              <w:t>в зависимости от условий оплаты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72761F" w:rsidRPr="00463B27" w:rsidRDefault="0072761F" w:rsidP="00A06BBA">
            <w:pPr>
              <w:rPr>
                <w:i/>
              </w:rPr>
            </w:pPr>
            <w:r w:rsidRPr="0072761F">
              <w:rPr>
                <w:b/>
              </w:rPr>
              <w:t>10</w:t>
            </w:r>
            <w:r w:rsidR="00E77BAE">
              <w:rPr>
                <w:b/>
              </w:rPr>
              <w:t xml:space="preserve">8 </w:t>
            </w:r>
            <w:proofErr w:type="gramStart"/>
            <w:r w:rsidRPr="0072761F">
              <w:rPr>
                <w:b/>
              </w:rPr>
              <w:t>000</w:t>
            </w:r>
            <w:r w:rsidRPr="0072761F">
              <w:t xml:space="preserve"> ₽ </w:t>
            </w:r>
            <w:r w:rsidR="00E77BAE">
              <w:t>-</w:t>
            </w:r>
            <w:proofErr w:type="gramEnd"/>
            <w:r w:rsidR="00E77BAE">
              <w:t xml:space="preserve"> </w:t>
            </w:r>
            <w:r w:rsidR="00E77BAE" w:rsidRPr="00734F02">
              <w:rPr>
                <w:i/>
                <w:color w:val="FF0000"/>
              </w:rPr>
              <w:t>Предоплата 100%</w:t>
            </w:r>
          </w:p>
        </w:tc>
      </w:tr>
      <w:tr w:rsidR="0072761F" w:rsidRPr="001D0E77" w:rsidTr="00A06BBA">
        <w:trPr>
          <w:trHeight w:val="567"/>
        </w:trPr>
        <w:tc>
          <w:tcPr>
            <w:tcW w:w="2971" w:type="dxa"/>
            <w:gridSpan w:val="2"/>
            <w:vMerge/>
            <w:shd w:val="clear" w:color="auto" w:fill="auto"/>
            <w:vAlign w:val="center"/>
          </w:tcPr>
          <w:p w:rsidR="0072761F" w:rsidRPr="00025ED4" w:rsidRDefault="0072761F" w:rsidP="0072761F"/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72761F" w:rsidRPr="0072761F" w:rsidRDefault="0072761F" w:rsidP="00E77BAE">
            <w:r w:rsidRPr="0072761F">
              <w:rPr>
                <w:b/>
              </w:rPr>
              <w:t>135</w:t>
            </w:r>
            <w:r w:rsidR="00E77BAE">
              <w:rPr>
                <w:b/>
              </w:rPr>
              <w:t xml:space="preserve"> </w:t>
            </w:r>
            <w:proofErr w:type="gramStart"/>
            <w:r w:rsidRPr="0072761F">
              <w:rPr>
                <w:b/>
              </w:rPr>
              <w:t>000</w:t>
            </w:r>
            <w:r w:rsidRPr="0072761F">
              <w:t xml:space="preserve"> ₽ </w:t>
            </w:r>
            <w:r w:rsidR="00E77BAE">
              <w:t>-</w:t>
            </w:r>
            <w:proofErr w:type="gramEnd"/>
            <w:r w:rsidR="00E77BAE">
              <w:t xml:space="preserve"> </w:t>
            </w:r>
            <w:proofErr w:type="spellStart"/>
            <w:r w:rsidR="00E77BAE" w:rsidRPr="00734F02">
              <w:rPr>
                <w:i/>
                <w:color w:val="FF0000"/>
              </w:rPr>
              <w:t>Постоплата</w:t>
            </w:r>
            <w:proofErr w:type="spellEnd"/>
          </w:p>
        </w:tc>
      </w:tr>
    </w:tbl>
    <w:p w:rsidR="000254F9" w:rsidRPr="00545753" w:rsidRDefault="000254F9" w:rsidP="000254F9">
      <w:pPr>
        <w:rPr>
          <w:b/>
          <w:sz w:val="12"/>
          <w:szCs w:val="12"/>
        </w:rPr>
      </w:pPr>
    </w:p>
    <w:p w:rsidR="008E3204" w:rsidRPr="00DF3C7D" w:rsidRDefault="008E3204" w:rsidP="008E3204">
      <w:pPr>
        <w:rPr>
          <w:sz w:val="12"/>
          <w:szCs w:val="12"/>
        </w:rPr>
      </w:pPr>
    </w:p>
    <w:p w:rsidR="00DF3C7D" w:rsidRDefault="00DF3C7D" w:rsidP="00DF3C7D">
      <w:pPr>
        <w:ind w:left="-142"/>
        <w:jc w:val="both"/>
        <w:rPr>
          <w:b/>
          <w:i/>
        </w:rPr>
      </w:pPr>
    </w:p>
    <w:p w:rsidR="00DF3C7D" w:rsidRPr="00894CFC" w:rsidRDefault="00DF3C7D" w:rsidP="00DF3C7D">
      <w:pPr>
        <w:ind w:left="-142" w:firstLine="851"/>
        <w:jc w:val="both"/>
        <w:rPr>
          <w:b/>
          <w:i/>
          <w:sz w:val="26"/>
          <w:szCs w:val="26"/>
        </w:rPr>
      </w:pPr>
      <w:r w:rsidRPr="00894CFC">
        <w:rPr>
          <w:b/>
          <w:i/>
          <w:sz w:val="26"/>
          <w:szCs w:val="26"/>
        </w:rPr>
        <w:t>Разрешаю ГУП КК «ЦИТ» производить с моими персональными данными, указанными в настоящей заявке, действия (операции), определенные статьей 3 Федерального закона от 27.07.2006 №152-ФЗ.</w:t>
      </w:r>
    </w:p>
    <w:p w:rsidR="00DF3C7D" w:rsidRDefault="00DF3C7D" w:rsidP="00DF3C7D">
      <w:pPr>
        <w:rPr>
          <w:i/>
          <w:sz w:val="10"/>
          <w:szCs w:val="10"/>
        </w:rPr>
      </w:pPr>
    </w:p>
    <w:p w:rsidR="00DF3C7D" w:rsidRDefault="00DF3C7D" w:rsidP="00DF3C7D">
      <w:pPr>
        <w:rPr>
          <w:i/>
          <w:sz w:val="10"/>
          <w:szCs w:val="10"/>
        </w:rPr>
      </w:pPr>
    </w:p>
    <w:p w:rsidR="00DF3C7D" w:rsidRDefault="00DF3C7D" w:rsidP="00DF3C7D">
      <w:pPr>
        <w:rPr>
          <w:i/>
          <w:sz w:val="10"/>
          <w:szCs w:val="10"/>
        </w:rPr>
      </w:pPr>
    </w:p>
    <w:p w:rsidR="00DF3C7D" w:rsidRDefault="00DF3C7D" w:rsidP="00DF3C7D">
      <w:pPr>
        <w:rPr>
          <w:i/>
          <w:sz w:val="10"/>
          <w:szCs w:val="10"/>
        </w:rPr>
      </w:pPr>
    </w:p>
    <w:p w:rsidR="00DF3C7D" w:rsidRDefault="00DF3C7D" w:rsidP="00DF3C7D">
      <w:pPr>
        <w:ind w:left="-142"/>
        <w:jc w:val="both"/>
      </w:pPr>
    </w:p>
    <w:p w:rsidR="00DF3C7D" w:rsidRPr="00CE6465" w:rsidRDefault="00DF3C7D" w:rsidP="00DF3C7D">
      <w:pPr>
        <w:ind w:left="-142"/>
        <w:jc w:val="both"/>
      </w:pPr>
      <w:r>
        <w:rPr>
          <w:sz w:val="28"/>
          <w:szCs w:val="28"/>
        </w:rPr>
        <w:t xml:space="preserve"> </w:t>
      </w:r>
      <w:r w:rsidRPr="006C0E2C">
        <w:t>Дата:</w:t>
      </w:r>
      <w:r>
        <w:rPr>
          <w:sz w:val="28"/>
          <w:szCs w:val="28"/>
        </w:rPr>
        <w:t xml:space="preserve"> ______________ /</w:t>
      </w:r>
      <w:r>
        <w:rPr>
          <w:b/>
        </w:rPr>
        <w:t>_________________/_______________________________________/</w:t>
      </w:r>
    </w:p>
    <w:p w:rsidR="00DF3C7D" w:rsidRPr="00151DBC" w:rsidRDefault="00DF3C7D" w:rsidP="00DF3C7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подпись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ФИО </w:t>
      </w:r>
    </w:p>
    <w:p w:rsidR="00DF3C7D" w:rsidRDefault="00DF3C7D" w:rsidP="00DF3C7D">
      <w:pPr>
        <w:ind w:left="-142"/>
        <w:jc w:val="both"/>
        <w:rPr>
          <w:sz w:val="28"/>
          <w:szCs w:val="28"/>
        </w:rPr>
      </w:pPr>
      <w:r w:rsidRPr="00385C27">
        <w:rPr>
          <w:sz w:val="28"/>
          <w:szCs w:val="28"/>
        </w:rPr>
        <w:tab/>
      </w:r>
    </w:p>
    <w:p w:rsidR="00DF3C7D" w:rsidRDefault="00DF3C7D" w:rsidP="00DF3C7D">
      <w:pPr>
        <w:ind w:left="-142"/>
        <w:jc w:val="both"/>
        <w:rPr>
          <w:sz w:val="28"/>
          <w:szCs w:val="28"/>
        </w:rPr>
      </w:pPr>
    </w:p>
    <w:p w:rsidR="00DF3C7D" w:rsidRPr="00894CFC" w:rsidRDefault="00DF3C7D" w:rsidP="00DF3C7D">
      <w:pPr>
        <w:ind w:left="-142"/>
        <w:jc w:val="both"/>
        <w:rPr>
          <w:b/>
        </w:rPr>
      </w:pPr>
      <w:r w:rsidRPr="00894CFC">
        <w:rPr>
          <w:b/>
          <w:color w:val="FF0000"/>
          <w:sz w:val="28"/>
          <w:szCs w:val="28"/>
          <w:highlight w:val="yellow"/>
        </w:rPr>
        <w:t>*</w:t>
      </w:r>
      <w:r w:rsidRPr="00894CFC">
        <w:rPr>
          <w:b/>
          <w:highlight w:val="yellow"/>
        </w:rPr>
        <w:t xml:space="preserve"> К обучению допускаются лица, имеющие высшее и (или) среднее профессиональное образование.</w:t>
      </w:r>
    </w:p>
    <w:p w:rsidR="00DF3C7D" w:rsidRPr="00877EA2" w:rsidRDefault="00DF3C7D" w:rsidP="00DF3C7D">
      <w:pPr>
        <w:pStyle w:val="ac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:rsidR="00DF3C7D" w:rsidRPr="00877EA2" w:rsidRDefault="00DF3C7D" w:rsidP="00DF3C7D">
      <w:pPr>
        <w:pStyle w:val="ac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F3C7D" w:rsidRDefault="00DF3C7D" w:rsidP="00DF3C7D">
      <w:pPr>
        <w:pStyle w:val="ac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C6E55">
        <w:rPr>
          <w:rFonts w:ascii="Times New Roman" w:hAnsi="Times New Roman"/>
          <w:color w:val="FF0000"/>
          <w:sz w:val="24"/>
          <w:szCs w:val="24"/>
        </w:rPr>
        <w:t>Заявку в двух форматах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DC6E55">
        <w:rPr>
          <w:rFonts w:ascii="Times New Roman" w:hAnsi="Times New Roman"/>
          <w:sz w:val="24"/>
          <w:szCs w:val="24"/>
        </w:rPr>
        <w:t xml:space="preserve">подписанную физ. лицом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DC6E55">
        <w:rPr>
          <w:rFonts w:ascii="Times New Roman" w:hAnsi="Times New Roman"/>
          <w:sz w:val="24"/>
          <w:szCs w:val="24"/>
        </w:rPr>
        <w:t>сканкопия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C6E55">
        <w:rPr>
          <w:rFonts w:ascii="Times New Roman" w:hAnsi="Times New Roman"/>
          <w:sz w:val="24"/>
          <w:szCs w:val="24"/>
        </w:rPr>
        <w:t xml:space="preserve"> и в формате </w:t>
      </w:r>
      <w:r w:rsidRPr="00DC6E55"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3C7D" w:rsidRPr="00DC6E55" w:rsidRDefault="00DF3C7D" w:rsidP="00DF3C7D">
      <w:pPr>
        <w:pStyle w:val="ac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C6E55">
        <w:rPr>
          <w:rFonts w:ascii="Times New Roman" w:hAnsi="Times New Roman"/>
          <w:sz w:val="24"/>
          <w:szCs w:val="24"/>
        </w:rPr>
        <w:t>направить на адрес:</w:t>
      </w:r>
      <w:r w:rsidRPr="00DC6E55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4A2FDB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cit</w:t>
        </w:r>
        <w:r w:rsidRPr="004A2FDB">
          <w:rPr>
            <w:rStyle w:val="a4"/>
            <w:rFonts w:ascii="Times New Roman" w:hAnsi="Times New Roman"/>
            <w:b/>
            <w:sz w:val="26"/>
            <w:szCs w:val="26"/>
          </w:rPr>
          <w:t>-</w:t>
        </w:r>
        <w:r w:rsidRPr="004A2FDB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obuchenie</w:t>
        </w:r>
        <w:r w:rsidRPr="004A2FDB">
          <w:rPr>
            <w:rStyle w:val="a4"/>
            <w:rFonts w:ascii="Times New Roman" w:hAnsi="Times New Roman"/>
            <w:b/>
            <w:sz w:val="26"/>
            <w:szCs w:val="26"/>
          </w:rPr>
          <w:t>@</w:t>
        </w:r>
        <w:r w:rsidRPr="004A2FDB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cit</w:t>
        </w:r>
        <w:r w:rsidRPr="004A2FDB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r w:rsidRPr="004A2FDB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krasnodar</w:t>
        </w:r>
        <w:r w:rsidRPr="004A2FDB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4A2FDB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6B2561" w:rsidRPr="006B2561" w:rsidRDefault="00DF3C7D" w:rsidP="00887E0E">
      <w:pPr>
        <w:pStyle w:val="ac"/>
        <w:spacing w:after="0" w:line="360" w:lineRule="auto"/>
        <w:ind w:left="0"/>
        <w:jc w:val="center"/>
        <w:rPr>
          <w:sz w:val="25"/>
          <w:szCs w:val="25"/>
        </w:rPr>
      </w:pPr>
      <w:r w:rsidRPr="00DC6E55">
        <w:rPr>
          <w:rFonts w:ascii="Times New Roman" w:hAnsi="Times New Roman"/>
          <w:sz w:val="24"/>
          <w:szCs w:val="24"/>
        </w:rPr>
        <w:t>Справки по телефону: 8 (861) 298-12-68</w:t>
      </w:r>
      <w:r w:rsidR="00F07891">
        <w:rPr>
          <w:rFonts w:ascii="Times New Roman" w:hAnsi="Times New Roman"/>
          <w:sz w:val="24"/>
          <w:szCs w:val="24"/>
        </w:rPr>
        <w:t>, 298-12-70</w:t>
      </w:r>
      <w:r w:rsidRPr="00DC6E55">
        <w:rPr>
          <w:rFonts w:ascii="Times New Roman" w:hAnsi="Times New Roman"/>
          <w:sz w:val="24"/>
          <w:szCs w:val="24"/>
        </w:rPr>
        <w:t xml:space="preserve"> с 10:00 до 17:00 часов (</w:t>
      </w:r>
      <w:proofErr w:type="spellStart"/>
      <w:r w:rsidR="00887E0E">
        <w:rPr>
          <w:rFonts w:ascii="Times New Roman" w:hAnsi="Times New Roman"/>
          <w:sz w:val="24"/>
          <w:szCs w:val="24"/>
        </w:rPr>
        <w:t>мск</w:t>
      </w:r>
      <w:proofErr w:type="spellEnd"/>
      <w:r w:rsidRPr="00DC6E55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sectPr w:rsidR="006B2561" w:rsidRPr="006B2561" w:rsidSect="000A3312">
      <w:footerReference w:type="default" r:id="rId9"/>
      <w:pgSz w:w="11906" w:h="16838"/>
      <w:pgMar w:top="567" w:right="567" w:bottom="567" w:left="1134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BA" w:rsidRDefault="00181FBA">
      <w:r>
        <w:separator/>
      </w:r>
    </w:p>
  </w:endnote>
  <w:endnote w:type="continuationSeparator" w:id="0">
    <w:p w:rsidR="00181FBA" w:rsidRDefault="001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BA" w:rsidRDefault="00181FBA">
      <w:r>
        <w:separator/>
      </w:r>
    </w:p>
  </w:footnote>
  <w:footnote w:type="continuationSeparator" w:id="0">
    <w:p w:rsidR="00181FBA" w:rsidRDefault="0018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433"/>
    <w:rsid w:val="0001494B"/>
    <w:rsid w:val="00021DA2"/>
    <w:rsid w:val="000234C4"/>
    <w:rsid w:val="00024707"/>
    <w:rsid w:val="00024AD0"/>
    <w:rsid w:val="000254F9"/>
    <w:rsid w:val="00025ED4"/>
    <w:rsid w:val="00025F35"/>
    <w:rsid w:val="00027DCB"/>
    <w:rsid w:val="000329E0"/>
    <w:rsid w:val="0003620F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2D52"/>
    <w:rsid w:val="00085B11"/>
    <w:rsid w:val="000924BF"/>
    <w:rsid w:val="000A3312"/>
    <w:rsid w:val="000A3777"/>
    <w:rsid w:val="000A6183"/>
    <w:rsid w:val="000B005C"/>
    <w:rsid w:val="000B3542"/>
    <w:rsid w:val="000B4300"/>
    <w:rsid w:val="000C4624"/>
    <w:rsid w:val="000C7963"/>
    <w:rsid w:val="000D0C27"/>
    <w:rsid w:val="000D20CB"/>
    <w:rsid w:val="000E1045"/>
    <w:rsid w:val="000E349D"/>
    <w:rsid w:val="000E4E14"/>
    <w:rsid w:val="000F1F09"/>
    <w:rsid w:val="000F305A"/>
    <w:rsid w:val="000F50C7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1FBA"/>
    <w:rsid w:val="00183FFF"/>
    <w:rsid w:val="0018531D"/>
    <w:rsid w:val="00185873"/>
    <w:rsid w:val="00185FE6"/>
    <w:rsid w:val="001A18B4"/>
    <w:rsid w:val="001A4D5B"/>
    <w:rsid w:val="001A52CB"/>
    <w:rsid w:val="001B5DD1"/>
    <w:rsid w:val="001C13AC"/>
    <w:rsid w:val="001C2BD5"/>
    <w:rsid w:val="001C6011"/>
    <w:rsid w:val="001C67B0"/>
    <w:rsid w:val="001C6D7B"/>
    <w:rsid w:val="001C7B33"/>
    <w:rsid w:val="001D0B28"/>
    <w:rsid w:val="001D0E77"/>
    <w:rsid w:val="001F0B7D"/>
    <w:rsid w:val="001F42EB"/>
    <w:rsid w:val="001F56A7"/>
    <w:rsid w:val="001F6CD7"/>
    <w:rsid w:val="00200D46"/>
    <w:rsid w:val="002026BA"/>
    <w:rsid w:val="00205A9E"/>
    <w:rsid w:val="00207B4E"/>
    <w:rsid w:val="0021088B"/>
    <w:rsid w:val="002117CF"/>
    <w:rsid w:val="00220178"/>
    <w:rsid w:val="00223882"/>
    <w:rsid w:val="00230DF5"/>
    <w:rsid w:val="00231444"/>
    <w:rsid w:val="00236C22"/>
    <w:rsid w:val="00243C4A"/>
    <w:rsid w:val="00250954"/>
    <w:rsid w:val="0025224B"/>
    <w:rsid w:val="00255725"/>
    <w:rsid w:val="00256C34"/>
    <w:rsid w:val="00261A3C"/>
    <w:rsid w:val="002620E6"/>
    <w:rsid w:val="00265454"/>
    <w:rsid w:val="00266716"/>
    <w:rsid w:val="00270E86"/>
    <w:rsid w:val="00271E27"/>
    <w:rsid w:val="00272431"/>
    <w:rsid w:val="002767B0"/>
    <w:rsid w:val="00290783"/>
    <w:rsid w:val="002A51D7"/>
    <w:rsid w:val="002A6B6B"/>
    <w:rsid w:val="002B4B4F"/>
    <w:rsid w:val="002B7E8C"/>
    <w:rsid w:val="002C198A"/>
    <w:rsid w:val="002C4530"/>
    <w:rsid w:val="002C5694"/>
    <w:rsid w:val="002C7A2C"/>
    <w:rsid w:val="002D1ED1"/>
    <w:rsid w:val="002D5B97"/>
    <w:rsid w:val="002E136C"/>
    <w:rsid w:val="002E2C9D"/>
    <w:rsid w:val="002F2B61"/>
    <w:rsid w:val="002F34F0"/>
    <w:rsid w:val="002F3B3F"/>
    <w:rsid w:val="002F63E5"/>
    <w:rsid w:val="002F7DA0"/>
    <w:rsid w:val="00304819"/>
    <w:rsid w:val="00304F73"/>
    <w:rsid w:val="00305191"/>
    <w:rsid w:val="00310585"/>
    <w:rsid w:val="00310CE3"/>
    <w:rsid w:val="00311E98"/>
    <w:rsid w:val="00317614"/>
    <w:rsid w:val="00322E6D"/>
    <w:rsid w:val="00327163"/>
    <w:rsid w:val="003306A5"/>
    <w:rsid w:val="0033272C"/>
    <w:rsid w:val="00333C85"/>
    <w:rsid w:val="003350EE"/>
    <w:rsid w:val="00335142"/>
    <w:rsid w:val="00342A5C"/>
    <w:rsid w:val="00345308"/>
    <w:rsid w:val="00345E42"/>
    <w:rsid w:val="0034735F"/>
    <w:rsid w:val="00356CF7"/>
    <w:rsid w:val="003609A2"/>
    <w:rsid w:val="00360C5F"/>
    <w:rsid w:val="00361D07"/>
    <w:rsid w:val="00364BF2"/>
    <w:rsid w:val="003653FB"/>
    <w:rsid w:val="0037075E"/>
    <w:rsid w:val="00370B2F"/>
    <w:rsid w:val="0037326C"/>
    <w:rsid w:val="003741EB"/>
    <w:rsid w:val="00376393"/>
    <w:rsid w:val="00383D22"/>
    <w:rsid w:val="003840C9"/>
    <w:rsid w:val="00386338"/>
    <w:rsid w:val="00390881"/>
    <w:rsid w:val="00395DA2"/>
    <w:rsid w:val="003A034C"/>
    <w:rsid w:val="003A037D"/>
    <w:rsid w:val="003A2852"/>
    <w:rsid w:val="003B18C2"/>
    <w:rsid w:val="003B7AB3"/>
    <w:rsid w:val="003C0167"/>
    <w:rsid w:val="003C508A"/>
    <w:rsid w:val="003D0A8F"/>
    <w:rsid w:val="003D3FDA"/>
    <w:rsid w:val="003D4681"/>
    <w:rsid w:val="003D520A"/>
    <w:rsid w:val="003E0248"/>
    <w:rsid w:val="003E3CF3"/>
    <w:rsid w:val="003E5548"/>
    <w:rsid w:val="003E5D7B"/>
    <w:rsid w:val="003E631E"/>
    <w:rsid w:val="003F1A7A"/>
    <w:rsid w:val="003F298A"/>
    <w:rsid w:val="00402518"/>
    <w:rsid w:val="00405ECA"/>
    <w:rsid w:val="00407375"/>
    <w:rsid w:val="00417E6B"/>
    <w:rsid w:val="0042013D"/>
    <w:rsid w:val="00430AB1"/>
    <w:rsid w:val="00434310"/>
    <w:rsid w:val="00445AB9"/>
    <w:rsid w:val="00446948"/>
    <w:rsid w:val="00446B0C"/>
    <w:rsid w:val="004471C0"/>
    <w:rsid w:val="00452454"/>
    <w:rsid w:val="00457098"/>
    <w:rsid w:val="004624A7"/>
    <w:rsid w:val="00463B27"/>
    <w:rsid w:val="00467983"/>
    <w:rsid w:val="00473AB8"/>
    <w:rsid w:val="00487432"/>
    <w:rsid w:val="0049094C"/>
    <w:rsid w:val="00493BBC"/>
    <w:rsid w:val="00493C5D"/>
    <w:rsid w:val="004A2FDB"/>
    <w:rsid w:val="004B4553"/>
    <w:rsid w:val="004B66A2"/>
    <w:rsid w:val="004C3C5A"/>
    <w:rsid w:val="004C4DDF"/>
    <w:rsid w:val="004C4F93"/>
    <w:rsid w:val="004C5898"/>
    <w:rsid w:val="004C6FB3"/>
    <w:rsid w:val="004D0215"/>
    <w:rsid w:val="004D0DB6"/>
    <w:rsid w:val="004D1CF0"/>
    <w:rsid w:val="004E086F"/>
    <w:rsid w:val="004F0C58"/>
    <w:rsid w:val="004F6254"/>
    <w:rsid w:val="00500121"/>
    <w:rsid w:val="00504CC4"/>
    <w:rsid w:val="005072E6"/>
    <w:rsid w:val="00510F32"/>
    <w:rsid w:val="00510F8A"/>
    <w:rsid w:val="00512B91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3F3C"/>
    <w:rsid w:val="0054540F"/>
    <w:rsid w:val="00545753"/>
    <w:rsid w:val="00545DCB"/>
    <w:rsid w:val="00551157"/>
    <w:rsid w:val="005535FC"/>
    <w:rsid w:val="005537A9"/>
    <w:rsid w:val="0055395C"/>
    <w:rsid w:val="00555A39"/>
    <w:rsid w:val="00561A24"/>
    <w:rsid w:val="00567312"/>
    <w:rsid w:val="00567D97"/>
    <w:rsid w:val="00581FE5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7686"/>
    <w:rsid w:val="005D5201"/>
    <w:rsid w:val="005D75A4"/>
    <w:rsid w:val="005E0CCA"/>
    <w:rsid w:val="005E0D19"/>
    <w:rsid w:val="005E126D"/>
    <w:rsid w:val="005E1C5A"/>
    <w:rsid w:val="005E5C78"/>
    <w:rsid w:val="005F3449"/>
    <w:rsid w:val="005F3D46"/>
    <w:rsid w:val="005F4FED"/>
    <w:rsid w:val="0060578B"/>
    <w:rsid w:val="006102A1"/>
    <w:rsid w:val="00610ABE"/>
    <w:rsid w:val="00611A66"/>
    <w:rsid w:val="0061385C"/>
    <w:rsid w:val="00616D2D"/>
    <w:rsid w:val="00616EB7"/>
    <w:rsid w:val="006209B1"/>
    <w:rsid w:val="00620B86"/>
    <w:rsid w:val="00620FB8"/>
    <w:rsid w:val="00622321"/>
    <w:rsid w:val="006322E1"/>
    <w:rsid w:val="0063402C"/>
    <w:rsid w:val="006377C5"/>
    <w:rsid w:val="00637A0B"/>
    <w:rsid w:val="006407EE"/>
    <w:rsid w:val="0065018E"/>
    <w:rsid w:val="006505AA"/>
    <w:rsid w:val="00656D8C"/>
    <w:rsid w:val="00662786"/>
    <w:rsid w:val="0066575F"/>
    <w:rsid w:val="00674F8E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6887"/>
    <w:rsid w:val="006A71C5"/>
    <w:rsid w:val="006B2561"/>
    <w:rsid w:val="006B33C1"/>
    <w:rsid w:val="006B7E77"/>
    <w:rsid w:val="006C1A05"/>
    <w:rsid w:val="006C7DAB"/>
    <w:rsid w:val="006D415A"/>
    <w:rsid w:val="006E12ED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7028ED"/>
    <w:rsid w:val="007127B8"/>
    <w:rsid w:val="00712F71"/>
    <w:rsid w:val="00713CFB"/>
    <w:rsid w:val="0071775E"/>
    <w:rsid w:val="00717C24"/>
    <w:rsid w:val="00726BF6"/>
    <w:rsid w:val="0072761F"/>
    <w:rsid w:val="00730BDA"/>
    <w:rsid w:val="0073376B"/>
    <w:rsid w:val="0073760F"/>
    <w:rsid w:val="00741E90"/>
    <w:rsid w:val="0074708D"/>
    <w:rsid w:val="007679CE"/>
    <w:rsid w:val="007813CB"/>
    <w:rsid w:val="00787CA5"/>
    <w:rsid w:val="007B53EB"/>
    <w:rsid w:val="007B6B36"/>
    <w:rsid w:val="007C232B"/>
    <w:rsid w:val="007D2B0C"/>
    <w:rsid w:val="007E0A9F"/>
    <w:rsid w:val="007E1A8E"/>
    <w:rsid w:val="007E1E40"/>
    <w:rsid w:val="007E46F0"/>
    <w:rsid w:val="007E4B73"/>
    <w:rsid w:val="007F43F7"/>
    <w:rsid w:val="008054F3"/>
    <w:rsid w:val="00806B49"/>
    <w:rsid w:val="008145B4"/>
    <w:rsid w:val="00815DA0"/>
    <w:rsid w:val="00825A99"/>
    <w:rsid w:val="00834075"/>
    <w:rsid w:val="00840030"/>
    <w:rsid w:val="0084173B"/>
    <w:rsid w:val="0085690F"/>
    <w:rsid w:val="00861A11"/>
    <w:rsid w:val="00865290"/>
    <w:rsid w:val="008658AF"/>
    <w:rsid w:val="0087278B"/>
    <w:rsid w:val="00876DD7"/>
    <w:rsid w:val="008774FA"/>
    <w:rsid w:val="00877574"/>
    <w:rsid w:val="00877EA2"/>
    <w:rsid w:val="00887E0E"/>
    <w:rsid w:val="008948CC"/>
    <w:rsid w:val="00895E82"/>
    <w:rsid w:val="008966C7"/>
    <w:rsid w:val="008A0451"/>
    <w:rsid w:val="008A1B5C"/>
    <w:rsid w:val="008A2F24"/>
    <w:rsid w:val="008A2F36"/>
    <w:rsid w:val="008A688F"/>
    <w:rsid w:val="008B7EB7"/>
    <w:rsid w:val="008D2C99"/>
    <w:rsid w:val="008E3204"/>
    <w:rsid w:val="008F016C"/>
    <w:rsid w:val="008F0E0D"/>
    <w:rsid w:val="009025E1"/>
    <w:rsid w:val="0090712E"/>
    <w:rsid w:val="00910F13"/>
    <w:rsid w:val="0091207A"/>
    <w:rsid w:val="00914E79"/>
    <w:rsid w:val="00917D26"/>
    <w:rsid w:val="0092440F"/>
    <w:rsid w:val="0092460D"/>
    <w:rsid w:val="00925A71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7442"/>
    <w:rsid w:val="00985F74"/>
    <w:rsid w:val="00987830"/>
    <w:rsid w:val="00990A71"/>
    <w:rsid w:val="009A74ED"/>
    <w:rsid w:val="009B039E"/>
    <w:rsid w:val="009B0435"/>
    <w:rsid w:val="009B052C"/>
    <w:rsid w:val="009C0FE9"/>
    <w:rsid w:val="009C3254"/>
    <w:rsid w:val="009C330C"/>
    <w:rsid w:val="009D0F09"/>
    <w:rsid w:val="009D23AA"/>
    <w:rsid w:val="009D75D3"/>
    <w:rsid w:val="009E34D1"/>
    <w:rsid w:val="009E3980"/>
    <w:rsid w:val="009E549B"/>
    <w:rsid w:val="009F138E"/>
    <w:rsid w:val="009F15C8"/>
    <w:rsid w:val="009F4828"/>
    <w:rsid w:val="00A06BBA"/>
    <w:rsid w:val="00A1116C"/>
    <w:rsid w:val="00A1415F"/>
    <w:rsid w:val="00A26515"/>
    <w:rsid w:val="00A26C45"/>
    <w:rsid w:val="00A4415E"/>
    <w:rsid w:val="00A551A2"/>
    <w:rsid w:val="00A567D4"/>
    <w:rsid w:val="00A5737F"/>
    <w:rsid w:val="00A601E9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B79C9"/>
    <w:rsid w:val="00AC3234"/>
    <w:rsid w:val="00AD26F1"/>
    <w:rsid w:val="00AD515D"/>
    <w:rsid w:val="00AD6ACB"/>
    <w:rsid w:val="00AD7337"/>
    <w:rsid w:val="00AD7C60"/>
    <w:rsid w:val="00AE7AA3"/>
    <w:rsid w:val="00AE7DF8"/>
    <w:rsid w:val="00AF2682"/>
    <w:rsid w:val="00AF2EFB"/>
    <w:rsid w:val="00AF76C9"/>
    <w:rsid w:val="00B06764"/>
    <w:rsid w:val="00B0683E"/>
    <w:rsid w:val="00B11264"/>
    <w:rsid w:val="00B13BA4"/>
    <w:rsid w:val="00B22B94"/>
    <w:rsid w:val="00B24883"/>
    <w:rsid w:val="00B24DA6"/>
    <w:rsid w:val="00B27BDB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574B4"/>
    <w:rsid w:val="00B57E1B"/>
    <w:rsid w:val="00B71029"/>
    <w:rsid w:val="00B72F71"/>
    <w:rsid w:val="00B734A6"/>
    <w:rsid w:val="00B95000"/>
    <w:rsid w:val="00BA2655"/>
    <w:rsid w:val="00BA67DF"/>
    <w:rsid w:val="00BA70B4"/>
    <w:rsid w:val="00BA74D3"/>
    <w:rsid w:val="00BA7B82"/>
    <w:rsid w:val="00BA7DE2"/>
    <w:rsid w:val="00BB033E"/>
    <w:rsid w:val="00BB3A01"/>
    <w:rsid w:val="00BB581B"/>
    <w:rsid w:val="00BB72B3"/>
    <w:rsid w:val="00BC2128"/>
    <w:rsid w:val="00BC2424"/>
    <w:rsid w:val="00BC381B"/>
    <w:rsid w:val="00BD5D27"/>
    <w:rsid w:val="00BE2074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710F"/>
    <w:rsid w:val="00C3784B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3045"/>
    <w:rsid w:val="00C84341"/>
    <w:rsid w:val="00C86A8F"/>
    <w:rsid w:val="00C93321"/>
    <w:rsid w:val="00CA4808"/>
    <w:rsid w:val="00CA5EC6"/>
    <w:rsid w:val="00CA5FF2"/>
    <w:rsid w:val="00CC1BBA"/>
    <w:rsid w:val="00CC2356"/>
    <w:rsid w:val="00CC2796"/>
    <w:rsid w:val="00CC4C13"/>
    <w:rsid w:val="00CC7767"/>
    <w:rsid w:val="00CD1237"/>
    <w:rsid w:val="00CE24BA"/>
    <w:rsid w:val="00CE71B0"/>
    <w:rsid w:val="00CE7286"/>
    <w:rsid w:val="00CF7090"/>
    <w:rsid w:val="00CF7289"/>
    <w:rsid w:val="00D019B1"/>
    <w:rsid w:val="00D01C70"/>
    <w:rsid w:val="00D07819"/>
    <w:rsid w:val="00D104D4"/>
    <w:rsid w:val="00D15412"/>
    <w:rsid w:val="00D21759"/>
    <w:rsid w:val="00D21F0F"/>
    <w:rsid w:val="00D22438"/>
    <w:rsid w:val="00D26440"/>
    <w:rsid w:val="00D314A6"/>
    <w:rsid w:val="00D42F74"/>
    <w:rsid w:val="00D43647"/>
    <w:rsid w:val="00D47E1A"/>
    <w:rsid w:val="00D50F06"/>
    <w:rsid w:val="00D61017"/>
    <w:rsid w:val="00D61734"/>
    <w:rsid w:val="00D64A09"/>
    <w:rsid w:val="00D66935"/>
    <w:rsid w:val="00D72F61"/>
    <w:rsid w:val="00D81B75"/>
    <w:rsid w:val="00D83B14"/>
    <w:rsid w:val="00D858A2"/>
    <w:rsid w:val="00D8675F"/>
    <w:rsid w:val="00D87F08"/>
    <w:rsid w:val="00D9448B"/>
    <w:rsid w:val="00DA5077"/>
    <w:rsid w:val="00DA6151"/>
    <w:rsid w:val="00DB127D"/>
    <w:rsid w:val="00DB263E"/>
    <w:rsid w:val="00DB5E55"/>
    <w:rsid w:val="00DB6156"/>
    <w:rsid w:val="00DC05E1"/>
    <w:rsid w:val="00DC179B"/>
    <w:rsid w:val="00DC239B"/>
    <w:rsid w:val="00DC42C5"/>
    <w:rsid w:val="00DC5857"/>
    <w:rsid w:val="00DC699B"/>
    <w:rsid w:val="00DD6280"/>
    <w:rsid w:val="00DF3C7D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663"/>
    <w:rsid w:val="00E56F4A"/>
    <w:rsid w:val="00E61CDE"/>
    <w:rsid w:val="00E656C6"/>
    <w:rsid w:val="00E66841"/>
    <w:rsid w:val="00E73C19"/>
    <w:rsid w:val="00E77BAE"/>
    <w:rsid w:val="00E97AE4"/>
    <w:rsid w:val="00EA4B95"/>
    <w:rsid w:val="00EA79FA"/>
    <w:rsid w:val="00EB073C"/>
    <w:rsid w:val="00EB2AB1"/>
    <w:rsid w:val="00EB4024"/>
    <w:rsid w:val="00EB43E8"/>
    <w:rsid w:val="00EC1BE0"/>
    <w:rsid w:val="00EC2A40"/>
    <w:rsid w:val="00EC2DD4"/>
    <w:rsid w:val="00ED0079"/>
    <w:rsid w:val="00ED1C1A"/>
    <w:rsid w:val="00ED4B72"/>
    <w:rsid w:val="00ED531A"/>
    <w:rsid w:val="00ED58BF"/>
    <w:rsid w:val="00EE1B8C"/>
    <w:rsid w:val="00EE2383"/>
    <w:rsid w:val="00EE75F3"/>
    <w:rsid w:val="00EF2542"/>
    <w:rsid w:val="00EF6B9C"/>
    <w:rsid w:val="00EF7ED8"/>
    <w:rsid w:val="00F00F68"/>
    <w:rsid w:val="00F05984"/>
    <w:rsid w:val="00F06B40"/>
    <w:rsid w:val="00F07891"/>
    <w:rsid w:val="00F11688"/>
    <w:rsid w:val="00F133A6"/>
    <w:rsid w:val="00F164E3"/>
    <w:rsid w:val="00F2354E"/>
    <w:rsid w:val="00F24476"/>
    <w:rsid w:val="00F305E1"/>
    <w:rsid w:val="00F4277C"/>
    <w:rsid w:val="00F5490E"/>
    <w:rsid w:val="00F559BC"/>
    <w:rsid w:val="00F627DB"/>
    <w:rsid w:val="00F8161A"/>
    <w:rsid w:val="00F83784"/>
    <w:rsid w:val="00F838B5"/>
    <w:rsid w:val="00F86392"/>
    <w:rsid w:val="00F9373F"/>
    <w:rsid w:val="00F97DA8"/>
    <w:rsid w:val="00FA3525"/>
    <w:rsid w:val="00FA50B0"/>
    <w:rsid w:val="00FB1E24"/>
    <w:rsid w:val="00FC46F5"/>
    <w:rsid w:val="00FC4782"/>
    <w:rsid w:val="00FC5549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83876-4A72-4BD5-B4B3-BCA587F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9C47-E5E9-4804-BA3E-6F0CBBDA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1506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33</cp:revision>
  <cp:lastPrinted>2016-10-20T07:37:00Z</cp:lastPrinted>
  <dcterms:created xsi:type="dcterms:W3CDTF">2023-10-04T13:11:00Z</dcterms:created>
  <dcterms:modified xsi:type="dcterms:W3CDTF">2024-12-20T13:10:00Z</dcterms:modified>
</cp:coreProperties>
</file>